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CA" w:rsidRPr="00BB16CA" w:rsidRDefault="00BB16CA" w:rsidP="00BB16CA">
      <w:pPr>
        <w:spacing w:after="1" w:line="200" w:lineRule="atLeas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4492" w:type="dxa"/>
        <w:tblInd w:w="959" w:type="dxa"/>
        <w:tblLook w:val="01E0" w:firstRow="1" w:lastRow="1" w:firstColumn="1" w:lastColumn="1" w:noHBand="0" w:noVBand="0"/>
      </w:tblPr>
      <w:tblGrid>
        <w:gridCol w:w="7749"/>
        <w:gridCol w:w="6743"/>
      </w:tblGrid>
      <w:tr w:rsidR="00131B1C" w:rsidRPr="00F61D14" w:rsidTr="00131B1C">
        <w:trPr>
          <w:trHeight w:val="3402"/>
        </w:trPr>
        <w:tc>
          <w:tcPr>
            <w:tcW w:w="7749" w:type="dxa"/>
          </w:tcPr>
          <w:p w:rsidR="00131B1C" w:rsidRPr="00F61D14" w:rsidRDefault="00131B1C" w:rsidP="003033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131B1C" w:rsidRPr="002418C1" w:rsidRDefault="00131B1C" w:rsidP="003033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C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31B1C" w:rsidRPr="004F61BE" w:rsidRDefault="00131B1C" w:rsidP="003033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131B1C" w:rsidRPr="004F61BE" w:rsidRDefault="00131B1C" w:rsidP="003033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культуры </w:t>
            </w:r>
          </w:p>
          <w:p w:rsidR="00131B1C" w:rsidRPr="004F61BE" w:rsidRDefault="00131B1C" w:rsidP="003033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31B1C" w:rsidRPr="002418C1" w:rsidRDefault="00131B1C" w:rsidP="003033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BE">
              <w:rPr>
                <w:rFonts w:ascii="Times New Roman" w:hAnsi="Times New Roman" w:cs="Times New Roman"/>
                <w:sz w:val="24"/>
                <w:szCs w:val="24"/>
              </w:rPr>
              <w:t>от ______________№ ____</w:t>
            </w:r>
          </w:p>
          <w:p w:rsidR="00131B1C" w:rsidRDefault="00131B1C" w:rsidP="0030338B">
            <w:pPr>
              <w:pStyle w:val="ConsPlusNonformat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1C" w:rsidRDefault="00131B1C" w:rsidP="0030338B">
            <w:pPr>
              <w:pStyle w:val="ConsPlusNonformat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министра</w:t>
            </w:r>
            <w:r w:rsidRPr="002418C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8C1">
              <w:rPr>
                <w:rFonts w:ascii="Times New Roman" w:hAnsi="Times New Roman" w:cs="Times New Roman"/>
                <w:sz w:val="24"/>
                <w:szCs w:val="24"/>
              </w:rPr>
              <w:t>Новосибирско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</w:t>
            </w:r>
          </w:p>
          <w:p w:rsidR="00131B1C" w:rsidRDefault="00131B1C" w:rsidP="0030338B">
            <w:pPr>
              <w:pStyle w:val="ConsPlusNonformat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1C" w:rsidRPr="002418C1" w:rsidRDefault="00131B1C" w:rsidP="0030338B">
            <w:pPr>
              <w:pStyle w:val="ConsPlusNonformat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Ю.В.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Зимняков</w:t>
            </w:r>
            <w:proofErr w:type="spellEnd"/>
          </w:p>
          <w:p w:rsidR="00131B1C" w:rsidRDefault="00131B1C" w:rsidP="003033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B1C" w:rsidRPr="00F61D14" w:rsidRDefault="00131B1C" w:rsidP="0030338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C1">
              <w:rPr>
                <w:rFonts w:ascii="Times New Roman" w:hAnsi="Times New Roman"/>
                <w:sz w:val="24"/>
                <w:szCs w:val="24"/>
              </w:rPr>
              <w:t>«_____» 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418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36074" w:rsidRPr="00971279" w:rsidRDefault="00E36074" w:rsidP="00E360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6074" w:rsidRPr="008738B6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8B6">
        <w:rPr>
          <w:rFonts w:ascii="Times New Roman" w:hAnsi="Times New Roman"/>
          <w:sz w:val="24"/>
          <w:szCs w:val="24"/>
        </w:rPr>
        <w:t xml:space="preserve">ГОСУДАРСТВЕННОЕ ЗАДАНИЕ № 16 </w:t>
      </w:r>
    </w:p>
    <w:p w:rsidR="00E36074" w:rsidRPr="00971279" w:rsidRDefault="00230370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8B6">
        <w:rPr>
          <w:rFonts w:ascii="Times New Roman" w:hAnsi="Times New Roman"/>
          <w:sz w:val="24"/>
          <w:szCs w:val="24"/>
        </w:rPr>
        <w:t>на 202</w:t>
      </w:r>
      <w:r w:rsidR="00E130C6">
        <w:rPr>
          <w:rFonts w:ascii="Times New Roman" w:hAnsi="Times New Roman"/>
          <w:sz w:val="24"/>
          <w:szCs w:val="24"/>
        </w:rPr>
        <w:t>4</w:t>
      </w:r>
      <w:r w:rsidR="00E36074" w:rsidRPr="008738B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130C6">
        <w:rPr>
          <w:rFonts w:ascii="Times New Roman" w:hAnsi="Times New Roman"/>
          <w:sz w:val="24"/>
          <w:szCs w:val="24"/>
        </w:rPr>
        <w:t>5</w:t>
      </w:r>
      <w:r w:rsidR="00E36074" w:rsidRPr="008738B6">
        <w:rPr>
          <w:rFonts w:ascii="Times New Roman" w:hAnsi="Times New Roman"/>
          <w:sz w:val="24"/>
          <w:szCs w:val="24"/>
        </w:rPr>
        <w:t xml:space="preserve"> и 202</w:t>
      </w:r>
      <w:r w:rsidR="00E130C6">
        <w:rPr>
          <w:rFonts w:ascii="Times New Roman" w:hAnsi="Times New Roman"/>
          <w:sz w:val="24"/>
          <w:szCs w:val="24"/>
        </w:rPr>
        <w:t>6</w:t>
      </w:r>
      <w:r w:rsidR="00E36074" w:rsidRPr="008738B6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Style w:val="a9"/>
        <w:tblW w:w="14730" w:type="dxa"/>
        <w:tblLayout w:type="fixed"/>
        <w:tblLook w:val="04A0" w:firstRow="1" w:lastRow="0" w:firstColumn="1" w:lastColumn="0" w:noHBand="0" w:noVBand="1"/>
      </w:tblPr>
      <w:tblGrid>
        <w:gridCol w:w="11527"/>
        <w:gridCol w:w="1949"/>
        <w:gridCol w:w="1254"/>
      </w:tblGrid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E36074" w:rsidRPr="00971279" w:rsidTr="00131B1C">
        <w:trPr>
          <w:trHeight w:val="581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 государственного учреждения Новосибирской области</w:t>
            </w:r>
            <w:r w:rsidR="00131B1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074" w:rsidRPr="00971279" w:rsidRDefault="00E36074" w:rsidP="00AF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0506</w:t>
            </w:r>
            <w:r w:rsidR="00D2752C">
              <w:rPr>
                <w:rFonts w:ascii="Times New Roman" w:hAnsi="Times New Roman"/>
                <w:sz w:val="24"/>
                <w:szCs w:val="24"/>
              </w:rPr>
              <w:t>0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36074" w:rsidRPr="00971279" w:rsidTr="00131B1C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971279" w:rsidRDefault="00131B1C" w:rsidP="008F4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B1C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E36074" w:rsidRPr="00131B1C">
              <w:rPr>
                <w:rFonts w:ascii="Times New Roman" w:hAnsi="Times New Roman"/>
                <w:sz w:val="24"/>
                <w:szCs w:val="24"/>
                <w:u w:val="single"/>
              </w:rPr>
              <w:t>осударственное бюджетное учреждение культуры Новосибирской области «Новосибирская областная специальная библиотека для незрячих и слабовидящих</w:t>
            </w:r>
            <w:r w:rsidR="00E36074" w:rsidRPr="009712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131B1C">
        <w:trPr>
          <w:trHeight w:val="555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131B1C">
        <w:trPr>
          <w:trHeight w:val="77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Вид деятельности государственного учреждения Новосибирской области</w:t>
            </w:r>
            <w:r w:rsidR="00131B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131B1C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131B1C" w:rsidRDefault="00131B1C" w:rsidP="0013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1B1C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E36074" w:rsidRPr="00971279" w:rsidTr="00971279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971279" w:rsidTr="00131B1C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971279" w:rsidRDefault="00E36074" w:rsidP="00E360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971279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074" w:rsidRPr="00971279" w:rsidRDefault="00E36074" w:rsidP="00215485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E36074" w:rsidRPr="00971279" w:rsidRDefault="00E36074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71279" w:rsidRPr="00971279" w:rsidRDefault="00971279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71279" w:rsidRPr="00971279" w:rsidRDefault="00971279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B25D8" w:rsidRDefault="009B25D8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7954" w:rsidRDefault="00157954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B3683" w:rsidRPr="00971279" w:rsidRDefault="001B3683" w:rsidP="00E537E7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lastRenderedPageBreak/>
        <w:t>Часть I. Сведения об оказыв</w:t>
      </w:r>
      <w:r w:rsidR="009C4F4F" w:rsidRPr="00971279">
        <w:rPr>
          <w:rFonts w:ascii="Times New Roman" w:hAnsi="Times New Roman"/>
          <w:sz w:val="24"/>
          <w:szCs w:val="24"/>
        </w:rPr>
        <w:t>аемых государственных услугах</w:t>
      </w:r>
    </w:p>
    <w:p w:rsidR="001B3683" w:rsidRDefault="001B3683" w:rsidP="003C2A28">
      <w:pPr>
        <w:spacing w:after="1" w:line="20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 w:rsidRPr="00971279">
        <w:rPr>
          <w:rFonts w:ascii="Times New Roman" w:hAnsi="Times New Roman"/>
          <w:sz w:val="24"/>
          <w:szCs w:val="24"/>
        </w:rPr>
        <w:t xml:space="preserve">Раздел </w:t>
      </w:r>
      <w:r w:rsidR="00443AF2" w:rsidRPr="00157954">
        <w:rPr>
          <w:rFonts w:ascii="Times New Roman" w:hAnsi="Times New Roman"/>
          <w:sz w:val="24"/>
          <w:szCs w:val="24"/>
          <w:u w:val="single"/>
        </w:rPr>
        <w:t>1</w:t>
      </w:r>
    </w:p>
    <w:p w:rsidR="00E537E7" w:rsidRPr="00971279" w:rsidRDefault="00E537E7" w:rsidP="003C2A2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7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2"/>
        <w:gridCol w:w="2410"/>
        <w:gridCol w:w="1559"/>
      </w:tblGrid>
      <w:tr w:rsidR="009D015D" w:rsidRPr="00971279" w:rsidTr="00E537E7">
        <w:trPr>
          <w:trHeight w:val="538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</w:tcPr>
          <w:p w:rsidR="009D015D" w:rsidRPr="00971279" w:rsidRDefault="009D015D" w:rsidP="002A5BA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1. Наименование государственной услуги </w:t>
            </w:r>
            <w:r w:rsidRPr="00E537E7">
              <w:rPr>
                <w:rFonts w:ascii="Times New Roman" w:hAnsi="Times New Roman"/>
                <w:sz w:val="24"/>
                <w:szCs w:val="24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15D" w:rsidRPr="00971279" w:rsidRDefault="009D015D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Код по базовому                                                                         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отраслевому)                                                                      перечню или            региональному </w:t>
            </w:r>
          </w:p>
          <w:p w:rsidR="009D015D" w:rsidRPr="00971279" w:rsidRDefault="009D015D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5D" w:rsidRPr="00971279" w:rsidRDefault="009D015D" w:rsidP="00E537E7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47.018.0</w:t>
            </w:r>
          </w:p>
        </w:tc>
      </w:tr>
      <w:tr w:rsidR="009D015D" w:rsidRPr="00971279" w:rsidTr="00A67F30">
        <w:trPr>
          <w:trHeight w:val="1116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</w:tcPr>
          <w:p w:rsidR="009D015D" w:rsidRDefault="009D015D" w:rsidP="005204B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государственной услуги    </w:t>
            </w:r>
            <w:r w:rsidRPr="00E537E7">
              <w:rPr>
                <w:rFonts w:ascii="Times New Roman" w:hAnsi="Times New Roman"/>
                <w:sz w:val="24"/>
                <w:szCs w:val="24"/>
                <w:u w:val="single"/>
              </w:rPr>
              <w:t>Физические лица</w:t>
            </w:r>
          </w:p>
          <w:p w:rsidR="009D015D" w:rsidRDefault="009D015D" w:rsidP="000B146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15D" w:rsidRPr="00971279" w:rsidRDefault="009D015D" w:rsidP="000B146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государственной услуги:</w:t>
            </w:r>
          </w:p>
          <w:p w:rsidR="009D015D" w:rsidRPr="00971279" w:rsidRDefault="009D015D" w:rsidP="005204B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15D" w:rsidRPr="00971279" w:rsidRDefault="009D015D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5D" w:rsidRPr="00971279" w:rsidRDefault="009D015D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930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3.1. Показатели, характеризующие качество </w:t>
      </w:r>
      <w:r w:rsidR="00363D14" w:rsidRPr="00971279">
        <w:rPr>
          <w:rFonts w:ascii="Times New Roman" w:hAnsi="Times New Roman"/>
          <w:sz w:val="24"/>
          <w:szCs w:val="24"/>
        </w:rPr>
        <w:t>государственной услуги</w:t>
      </w:r>
    </w:p>
    <w:p w:rsidR="00E537E7" w:rsidRPr="00971279" w:rsidRDefault="00E537E7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204" w:tblpY="17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046"/>
        <w:gridCol w:w="517"/>
        <w:gridCol w:w="526"/>
        <w:gridCol w:w="1443"/>
        <w:gridCol w:w="911"/>
        <w:gridCol w:w="3515"/>
        <w:gridCol w:w="696"/>
        <w:gridCol w:w="542"/>
        <w:gridCol w:w="939"/>
        <w:gridCol w:w="800"/>
        <w:gridCol w:w="806"/>
        <w:gridCol w:w="905"/>
        <w:gridCol w:w="834"/>
        <w:gridCol w:w="831"/>
      </w:tblGrid>
      <w:tr w:rsidR="00DB7190" w:rsidRPr="00971279" w:rsidTr="00707C6B">
        <w:tc>
          <w:tcPr>
            <w:tcW w:w="350" w:type="pct"/>
            <w:vMerge w:val="restart"/>
            <w:tcBorders>
              <w:lef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ind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Уникальный номер реестровой записи</w:t>
            </w:r>
          </w:p>
        </w:tc>
        <w:tc>
          <w:tcPr>
            <w:tcW w:w="679" w:type="pct"/>
            <w:gridSpan w:val="3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765" w:type="pct"/>
            <w:gridSpan w:val="2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544" w:type="pct"/>
            <w:gridSpan w:val="3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827" w:type="pct"/>
            <w:gridSpan w:val="3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  <w:tc>
          <w:tcPr>
            <w:tcW w:w="565" w:type="pct"/>
            <w:gridSpan w:val="2"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установленных показателей качества государственной услуги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</w:tcPr>
          <w:p w:rsidR="00DB7190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оценки степени значимости показателя качества государственной услуги</w:t>
            </w:r>
          </w:p>
          <w:p w:rsidR="00DB7190" w:rsidRPr="00DB7190" w:rsidRDefault="00DB7190" w:rsidP="00DB7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DB7190" w:rsidRPr="00971279" w:rsidTr="00A67F30">
        <w:tc>
          <w:tcPr>
            <w:tcW w:w="350" w:type="pct"/>
            <w:vMerge/>
            <w:tcBorders>
              <w:lef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68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96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  <w:r w:rsidR="00E537E7">
              <w:t xml:space="preserve"> </w:t>
            </w:r>
            <w:r w:rsidR="00E537E7" w:rsidRPr="00E537E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142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нование показа-теля</w:t>
            </w:r>
          </w:p>
        </w:tc>
        <w:tc>
          <w:tcPr>
            <w:tcW w:w="402" w:type="pct"/>
            <w:gridSpan w:val="2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2F2E84">
              <w:rPr>
                <w:rFonts w:ascii="Times New Roman" w:hAnsi="Times New Roman"/>
                <w:sz w:val="24"/>
                <w:szCs w:val="24"/>
              </w:rPr>
              <w:t>2</w:t>
            </w:r>
            <w:r w:rsidR="002058C0">
              <w:rPr>
                <w:rFonts w:ascii="Times New Roman" w:hAnsi="Times New Roman"/>
                <w:sz w:val="24"/>
                <w:szCs w:val="24"/>
              </w:rPr>
              <w:t>4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7190" w:rsidRPr="00971279" w:rsidRDefault="00DB7190" w:rsidP="007E34D7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DB7190" w:rsidRPr="00971279" w:rsidRDefault="00DB7190" w:rsidP="007E34D7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7190" w:rsidRPr="00971279" w:rsidRDefault="00DB7190" w:rsidP="007E34D7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60" w:type="pct"/>
            <w:vMerge w:val="restart"/>
          </w:tcPr>
          <w:p w:rsidR="00DB7190" w:rsidRPr="00971279" w:rsidRDefault="00DB7190" w:rsidP="002058C0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2058C0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262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2058C0">
              <w:rPr>
                <w:rFonts w:ascii="Times New Roman" w:hAnsi="Times New Roman"/>
                <w:sz w:val="24"/>
                <w:szCs w:val="24"/>
              </w:rPr>
              <w:t>6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DB7190" w:rsidRPr="00971279" w:rsidRDefault="00DB7190" w:rsidP="007E34D7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7190" w:rsidRPr="00971279" w:rsidRDefault="00DB7190" w:rsidP="007E34D7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294" w:type="pct"/>
            <w:vMerge w:val="restar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271" w:type="pct"/>
            <w:vMerge w:val="restart"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абсолютных показателях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90" w:rsidRPr="00971279" w:rsidTr="00A67F30">
        <w:tc>
          <w:tcPr>
            <w:tcW w:w="350" w:type="pct"/>
            <w:vMerge/>
            <w:tcBorders>
              <w:lef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76" w:type="pct"/>
          </w:tcPr>
          <w:p w:rsidR="00DB7190" w:rsidRPr="00971279" w:rsidRDefault="00DB7190" w:rsidP="007E34D7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8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05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:rsidR="00DB7190" w:rsidRPr="00971279" w:rsidRDefault="00DB7190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C6B" w:rsidRPr="00971279" w:rsidTr="00A67F30">
        <w:tc>
          <w:tcPr>
            <w:tcW w:w="350" w:type="pct"/>
            <w:tcBorders>
              <w:lef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707C6B" w:rsidRPr="00971279" w:rsidRDefault="00707C6B" w:rsidP="007E34D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30C6" w:rsidRPr="00971279" w:rsidTr="00664FBF">
        <w:trPr>
          <w:trHeight w:val="1022"/>
        </w:trPr>
        <w:tc>
          <w:tcPr>
            <w:tcW w:w="350" w:type="pct"/>
            <w:tcBorders>
              <w:left w:val="single" w:sz="4" w:space="0" w:color="auto"/>
            </w:tcBorders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910100О.99.0.ББ83АА00000</w:t>
            </w:r>
          </w:p>
        </w:tc>
        <w:tc>
          <w:tcPr>
            <w:tcW w:w="340" w:type="pct"/>
          </w:tcPr>
          <w:p w:rsidR="00E130C6" w:rsidRPr="00971279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8" w:type="pct"/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E130C6" w:rsidRPr="00971279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96" w:type="pct"/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E130C6" w:rsidRPr="00C40AE5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226" w:type="pct"/>
          </w:tcPr>
          <w:p w:rsidR="00E130C6" w:rsidRPr="00C40AE5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E130C6" w:rsidRPr="00B918E1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8E1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</w:tcPr>
          <w:p w:rsidR="00E130C6" w:rsidRPr="00EC1367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6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</w:tcPr>
          <w:p w:rsidR="00E130C6" w:rsidRPr="00EC1367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62" w:type="pct"/>
          </w:tcPr>
          <w:p w:rsidR="00E130C6" w:rsidRPr="0057370C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70C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94" w:type="pct"/>
            <w:shd w:val="clear" w:color="auto" w:fill="auto"/>
          </w:tcPr>
          <w:p w:rsidR="00E130C6" w:rsidRPr="0057370C" w:rsidRDefault="00E130C6" w:rsidP="00E130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E130C6" w:rsidRPr="00D620F1" w:rsidRDefault="00E130C6" w:rsidP="00E130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E130C6" w:rsidRPr="00971279" w:rsidRDefault="00E130C6" w:rsidP="00E130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30C6" w:rsidRPr="00971279" w:rsidTr="00664FBF">
        <w:tc>
          <w:tcPr>
            <w:tcW w:w="350" w:type="pct"/>
            <w:tcBorders>
              <w:left w:val="single" w:sz="4" w:space="0" w:color="auto"/>
            </w:tcBorders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340" w:type="pct"/>
          </w:tcPr>
          <w:p w:rsidR="00E130C6" w:rsidRPr="00971279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8" w:type="pct"/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E130C6" w:rsidRPr="00971279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296" w:type="pct"/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E130C6" w:rsidRPr="00C40AE5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226" w:type="pct"/>
          </w:tcPr>
          <w:p w:rsidR="00E130C6" w:rsidRPr="00C40AE5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E130C6" w:rsidRPr="0013064A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</w:tcPr>
          <w:p w:rsidR="00E130C6" w:rsidRPr="009F1BB6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BB6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260" w:type="pct"/>
          </w:tcPr>
          <w:p w:rsidR="00E130C6" w:rsidRPr="00627D1A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D1A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262" w:type="pct"/>
          </w:tcPr>
          <w:p w:rsidR="00E130C6" w:rsidRPr="00627D1A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D1A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294" w:type="pct"/>
            <w:shd w:val="clear" w:color="auto" w:fill="auto"/>
          </w:tcPr>
          <w:p w:rsidR="00E130C6" w:rsidRPr="00627D1A" w:rsidRDefault="00E130C6" w:rsidP="00E130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D1A">
              <w:rPr>
                <w:rFonts w:ascii="Times New Roman" w:hAnsi="Times New Roman"/>
                <w:sz w:val="24"/>
                <w:szCs w:val="24"/>
              </w:rPr>
              <w:t>0,0005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E130C6" w:rsidRPr="00D620F1" w:rsidRDefault="00E130C6" w:rsidP="00E130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E130C6" w:rsidRPr="00971279" w:rsidRDefault="00E130C6" w:rsidP="00E130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30C6" w:rsidRPr="00971279" w:rsidTr="00664FBF">
        <w:tc>
          <w:tcPr>
            <w:tcW w:w="350" w:type="pct"/>
            <w:tcBorders>
              <w:top w:val="nil"/>
              <w:left w:val="single" w:sz="4" w:space="0" w:color="auto"/>
            </w:tcBorders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340" w:type="pct"/>
          </w:tcPr>
          <w:p w:rsidR="00E130C6" w:rsidRPr="00971279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8" w:type="pct"/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E130C6" w:rsidRPr="00971279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296" w:type="pct"/>
          </w:tcPr>
          <w:p w:rsidR="00E130C6" w:rsidRPr="0097127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142" w:type="pct"/>
          </w:tcPr>
          <w:p w:rsidR="00E130C6" w:rsidRPr="00C40AE5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40AE5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226" w:type="pct"/>
          </w:tcPr>
          <w:p w:rsidR="00E130C6" w:rsidRPr="003A251B" w:rsidRDefault="00E130C6" w:rsidP="00E130C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A25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6" w:type="pct"/>
          </w:tcPr>
          <w:p w:rsidR="00E130C6" w:rsidRPr="001541C9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1C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05" w:type="pct"/>
          </w:tcPr>
          <w:p w:rsidR="00E130C6" w:rsidRPr="00A635B3" w:rsidRDefault="00E130C6" w:rsidP="00E130C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6D9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0" w:type="pct"/>
            <w:shd w:val="clear" w:color="auto" w:fill="auto"/>
          </w:tcPr>
          <w:p w:rsidR="00E130C6" w:rsidRPr="00BE3C35" w:rsidRDefault="00E130C6" w:rsidP="00E130C6">
            <w:pPr>
              <w:rPr>
                <w:rFonts w:ascii="Times New Roman" w:hAnsi="Times New Roman"/>
                <w:sz w:val="24"/>
                <w:szCs w:val="24"/>
              </w:rPr>
            </w:pPr>
            <w:r w:rsidRPr="00BE3C3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62" w:type="pct"/>
            <w:shd w:val="clear" w:color="auto" w:fill="auto"/>
          </w:tcPr>
          <w:p w:rsidR="00E130C6" w:rsidRPr="00BE3C35" w:rsidRDefault="00E130C6" w:rsidP="00E130C6">
            <w:pPr>
              <w:rPr>
                <w:rFonts w:ascii="Times New Roman" w:hAnsi="Times New Roman"/>
                <w:sz w:val="24"/>
                <w:szCs w:val="24"/>
              </w:rPr>
            </w:pPr>
            <w:r w:rsidRPr="00BE3C3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94" w:type="pct"/>
            <w:shd w:val="clear" w:color="auto" w:fill="auto"/>
          </w:tcPr>
          <w:p w:rsidR="00E130C6" w:rsidRPr="001541C9" w:rsidRDefault="00E130C6" w:rsidP="00E130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1C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</w:tcPr>
          <w:p w:rsidR="00E130C6" w:rsidRPr="005B3FB7" w:rsidRDefault="00E130C6" w:rsidP="00E130C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E130C6" w:rsidRPr="00971279" w:rsidRDefault="00E130C6" w:rsidP="00E130C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204BC" w:rsidRPr="00971279" w:rsidRDefault="005204BC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F44A7" w:rsidRDefault="002F44A7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3.2. Показатели, характеризующие объем государственной услуги</w:t>
      </w:r>
    </w:p>
    <w:p w:rsidR="00E537E7" w:rsidRDefault="00E537E7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1078"/>
        <w:gridCol w:w="420"/>
        <w:gridCol w:w="713"/>
        <w:gridCol w:w="1410"/>
        <w:gridCol w:w="834"/>
        <w:gridCol w:w="1404"/>
        <w:gridCol w:w="780"/>
        <w:gridCol w:w="838"/>
        <w:gridCol w:w="822"/>
        <w:gridCol w:w="789"/>
        <w:gridCol w:w="889"/>
        <w:gridCol w:w="850"/>
        <w:gridCol w:w="798"/>
        <w:gridCol w:w="798"/>
        <w:gridCol w:w="798"/>
        <w:gridCol w:w="883"/>
      </w:tblGrid>
      <w:tr w:rsidR="007E34D7" w:rsidRPr="00971279" w:rsidTr="00315E76">
        <w:tc>
          <w:tcPr>
            <w:tcW w:w="369" w:type="pct"/>
            <w:vMerge w:val="restart"/>
            <w:tcBorders>
              <w:left w:val="single" w:sz="4" w:space="0" w:color="auto"/>
            </w:tcBorders>
          </w:tcPr>
          <w:p w:rsidR="002F44A7" w:rsidRPr="00971279" w:rsidRDefault="00017BE3" w:rsidP="00017BE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Уни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кальный номер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реест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ровой</w:t>
            </w:r>
            <w:proofErr w:type="spellEnd"/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726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737" w:type="pct"/>
            <w:gridSpan w:val="2"/>
          </w:tcPr>
          <w:p w:rsidR="00321923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оказания государственной услуги </w:t>
            </w:r>
          </w:p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992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821" w:type="pct"/>
            <w:gridSpan w:val="3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803" w:type="pct"/>
            <w:gridSpan w:val="3"/>
          </w:tcPr>
          <w:p w:rsidR="00321923" w:rsidRPr="00971279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2F44A7" w:rsidRPr="00971279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552" w:type="pct"/>
            <w:gridSpan w:val="2"/>
            <w:tcBorders>
              <w:right w:val="single" w:sz="4" w:space="0" w:color="auto"/>
            </w:tcBorders>
          </w:tcPr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7E34D7" w:rsidRPr="00971279" w:rsidTr="00315E76">
        <w:tc>
          <w:tcPr>
            <w:tcW w:w="369" w:type="pct"/>
            <w:vMerge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2F44A7" w:rsidRPr="00971279" w:rsidRDefault="00044A19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044A19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="00044A19" w:rsidRPr="00971279">
              <w:rPr>
                <w:rFonts w:ascii="Times New Roman" w:hAnsi="Times New Roman"/>
                <w:sz w:val="24"/>
                <w:szCs w:val="24"/>
              </w:rPr>
              <w:t>-теля)</w:t>
            </w:r>
          </w:p>
        </w:tc>
        <w:tc>
          <w:tcPr>
            <w:tcW w:w="138" w:type="pct"/>
            <w:vMerge w:val="restart"/>
          </w:tcPr>
          <w:p w:rsidR="002F44A7" w:rsidRPr="00971279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 w:val="restart"/>
          </w:tcPr>
          <w:p w:rsidR="002F44A7" w:rsidRPr="00971279" w:rsidRDefault="002F44A7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971279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274" w:type="pct"/>
            <w:vMerge w:val="restart"/>
          </w:tcPr>
          <w:p w:rsidR="002F44A7" w:rsidRPr="00971279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Платность </w:t>
            </w:r>
          </w:p>
          <w:p w:rsidR="002E657D" w:rsidRPr="00971279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61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971279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531" w:type="pct"/>
            <w:gridSpan w:val="2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0" w:type="pct"/>
            <w:vMerge w:val="restart"/>
          </w:tcPr>
          <w:p w:rsidR="00A1190F" w:rsidRPr="00971279" w:rsidRDefault="00AC3127" w:rsidP="00AC3127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0</w:t>
            </w:r>
            <w:r w:rsidR="007E0321">
              <w:rPr>
                <w:rFonts w:ascii="Times New Roman" w:hAnsi="Times New Roman"/>
                <w:sz w:val="24"/>
                <w:szCs w:val="24"/>
              </w:rPr>
              <w:t>2</w:t>
            </w:r>
            <w:r w:rsidR="002058C0">
              <w:rPr>
                <w:rFonts w:ascii="Times New Roman" w:hAnsi="Times New Roman"/>
                <w:sz w:val="24"/>
                <w:szCs w:val="24"/>
              </w:rPr>
              <w:t>4</w:t>
            </w:r>
            <w:r w:rsidR="007E0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год (</w:t>
            </w:r>
            <w:proofErr w:type="spellStart"/>
            <w:proofErr w:type="gram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A1190F"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</w:p>
          <w:p w:rsidR="00A1190F" w:rsidRPr="00971279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r w:rsidR="00A1190F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4A7" w:rsidRPr="00971279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259" w:type="pct"/>
            <w:vMerge w:val="restart"/>
          </w:tcPr>
          <w:p w:rsidR="00B56177" w:rsidRPr="00971279" w:rsidRDefault="007E0321" w:rsidP="00B56177">
            <w:pPr>
              <w:spacing w:after="1" w:line="200" w:lineRule="atLeast"/>
              <w:ind w:left="-206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2058C0">
              <w:rPr>
                <w:rFonts w:ascii="Times New Roman" w:hAnsi="Times New Roman"/>
                <w:sz w:val="24"/>
                <w:szCs w:val="24"/>
              </w:rPr>
              <w:t>5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(1-й год 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B56177" w:rsidP="00321923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1923" w:rsidRPr="009712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92" w:type="pct"/>
            <w:vMerge w:val="restart"/>
          </w:tcPr>
          <w:p w:rsidR="00B56177" w:rsidRPr="00971279" w:rsidRDefault="00321923" w:rsidP="00321923">
            <w:pPr>
              <w:spacing w:after="1" w:line="200" w:lineRule="atLeast"/>
              <w:ind w:left="-165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2058C0">
              <w:rPr>
                <w:rFonts w:ascii="Times New Roman" w:hAnsi="Times New Roman"/>
                <w:sz w:val="24"/>
                <w:szCs w:val="24"/>
              </w:rPr>
              <w:t>6</w:t>
            </w:r>
            <w:r w:rsidR="00C55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79" w:type="pct"/>
            <w:vMerge w:val="restart"/>
          </w:tcPr>
          <w:p w:rsidR="002F44A7" w:rsidRPr="00971279" w:rsidRDefault="00B56177" w:rsidP="00A635B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7E0321">
              <w:rPr>
                <w:rFonts w:ascii="Times New Roman" w:hAnsi="Times New Roman"/>
                <w:sz w:val="24"/>
                <w:szCs w:val="24"/>
              </w:rPr>
              <w:t>2</w:t>
            </w:r>
            <w:r w:rsidR="002058C0">
              <w:rPr>
                <w:rFonts w:ascii="Times New Roman" w:hAnsi="Times New Roman"/>
                <w:sz w:val="24"/>
                <w:szCs w:val="24"/>
              </w:rPr>
              <w:t>4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год (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62" w:type="pct"/>
            <w:vMerge w:val="restart"/>
          </w:tcPr>
          <w:p w:rsidR="00B56177" w:rsidRPr="00971279" w:rsidRDefault="00B5617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2058C0">
              <w:rPr>
                <w:rFonts w:ascii="Times New Roman" w:hAnsi="Times New Roman"/>
                <w:sz w:val="24"/>
                <w:szCs w:val="24"/>
              </w:rPr>
              <w:t>5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(1-й год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17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62" w:type="pct"/>
            <w:vMerge w:val="restart"/>
          </w:tcPr>
          <w:p w:rsidR="00B56177" w:rsidRPr="00971279" w:rsidRDefault="00B5617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>2</w:t>
            </w:r>
            <w:r w:rsidR="002058C0">
              <w:rPr>
                <w:rFonts w:ascii="Times New Roman" w:hAnsi="Times New Roman"/>
                <w:sz w:val="24"/>
                <w:szCs w:val="24"/>
              </w:rPr>
              <w:t>6</w:t>
            </w:r>
            <w:r w:rsidR="00AC3127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 xml:space="preserve">год (2-й год </w:t>
            </w:r>
            <w:proofErr w:type="spellStart"/>
            <w:r w:rsidR="002F44A7"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17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971279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62" w:type="pct"/>
            <w:vMerge w:val="restar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290" w:type="pct"/>
            <w:vMerge w:val="restart"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="00B56177"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7E34D7" w:rsidRPr="00971279" w:rsidTr="00315E76">
        <w:tc>
          <w:tcPr>
            <w:tcW w:w="369" w:type="pct"/>
            <w:vMerge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F44A7" w:rsidRPr="00971279" w:rsidRDefault="00A1190F" w:rsidP="00A1190F">
            <w:pPr>
              <w:spacing w:after="1" w:line="200" w:lineRule="atLeast"/>
              <w:ind w:left="-29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275" w:type="pct"/>
          </w:tcPr>
          <w:p w:rsidR="00A1190F" w:rsidRPr="00971279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F44A7" w:rsidRPr="00971279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9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D7" w:rsidRPr="00971279" w:rsidTr="00315E76">
        <w:tc>
          <w:tcPr>
            <w:tcW w:w="369" w:type="pct"/>
            <w:tcBorders>
              <w:lef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:rsidR="002F44A7" w:rsidRPr="00971279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019DC" w:rsidRPr="00971279" w:rsidTr="00315E76">
        <w:tc>
          <w:tcPr>
            <w:tcW w:w="369" w:type="pct"/>
            <w:tcBorders>
              <w:left w:val="single" w:sz="4" w:space="0" w:color="auto"/>
            </w:tcBorders>
          </w:tcPr>
          <w:p w:rsidR="002019DC" w:rsidRPr="00971279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910100О.99.0.ББ83АА00000</w:t>
            </w:r>
          </w:p>
        </w:tc>
        <w:tc>
          <w:tcPr>
            <w:tcW w:w="354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38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74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</w:tcPr>
          <w:p w:rsidR="002019DC" w:rsidRPr="008274F0" w:rsidRDefault="002019DC" w:rsidP="0020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F0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2019DC" w:rsidRPr="00F53905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05">
              <w:rPr>
                <w:rFonts w:ascii="Times New Roman" w:hAnsi="Times New Roman"/>
                <w:sz w:val="24"/>
                <w:szCs w:val="24"/>
              </w:rPr>
              <w:t>16254</w:t>
            </w:r>
          </w:p>
        </w:tc>
        <w:tc>
          <w:tcPr>
            <w:tcW w:w="259" w:type="pct"/>
            <w:shd w:val="clear" w:color="auto" w:fill="auto"/>
          </w:tcPr>
          <w:p w:rsidR="002019DC" w:rsidRPr="0057370C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70C">
              <w:rPr>
                <w:rFonts w:ascii="Times New Roman" w:hAnsi="Times New Roman"/>
                <w:sz w:val="24"/>
                <w:szCs w:val="24"/>
              </w:rPr>
              <w:t>16452</w:t>
            </w:r>
          </w:p>
        </w:tc>
        <w:tc>
          <w:tcPr>
            <w:tcW w:w="292" w:type="pct"/>
            <w:shd w:val="clear" w:color="auto" w:fill="auto"/>
          </w:tcPr>
          <w:p w:rsidR="002019DC" w:rsidRPr="00633998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998">
              <w:rPr>
                <w:rFonts w:ascii="Times New Roman" w:hAnsi="Times New Roman"/>
                <w:sz w:val="24"/>
                <w:szCs w:val="24"/>
              </w:rPr>
              <w:t>16650</w:t>
            </w:r>
          </w:p>
        </w:tc>
        <w:tc>
          <w:tcPr>
            <w:tcW w:w="279" w:type="pct"/>
          </w:tcPr>
          <w:p w:rsidR="002019DC" w:rsidRPr="0057370C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2019DC" w:rsidRPr="00597737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2019DC" w:rsidRPr="00597737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2019DC" w:rsidRPr="00597737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2019DC" w:rsidRPr="00597737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9DC" w:rsidRPr="00971279" w:rsidTr="00315E76">
        <w:tc>
          <w:tcPr>
            <w:tcW w:w="369" w:type="pct"/>
            <w:tcBorders>
              <w:left w:val="single" w:sz="4" w:space="0" w:color="auto"/>
            </w:tcBorders>
          </w:tcPr>
          <w:p w:rsidR="002019DC" w:rsidRPr="00971279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354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38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2019DC" w:rsidRPr="00971279" w:rsidRDefault="002019DC" w:rsidP="002019DC">
            <w:pPr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</w:tcPr>
          <w:p w:rsidR="002019DC" w:rsidRPr="00971279" w:rsidRDefault="002019DC" w:rsidP="0020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2019DC" w:rsidRPr="00F53905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05">
              <w:rPr>
                <w:rFonts w:ascii="Times New Roman" w:hAnsi="Times New Roman"/>
                <w:sz w:val="24"/>
                <w:szCs w:val="24"/>
              </w:rPr>
              <w:t>22885</w:t>
            </w:r>
          </w:p>
        </w:tc>
        <w:tc>
          <w:tcPr>
            <w:tcW w:w="259" w:type="pct"/>
            <w:shd w:val="clear" w:color="auto" w:fill="auto"/>
          </w:tcPr>
          <w:p w:rsidR="002019DC" w:rsidRPr="00627D1A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D1A">
              <w:rPr>
                <w:rFonts w:ascii="Times New Roman" w:hAnsi="Times New Roman"/>
                <w:sz w:val="24"/>
                <w:szCs w:val="24"/>
              </w:rPr>
              <w:t>22925</w:t>
            </w:r>
          </w:p>
        </w:tc>
        <w:tc>
          <w:tcPr>
            <w:tcW w:w="292" w:type="pct"/>
            <w:shd w:val="clear" w:color="auto" w:fill="auto"/>
          </w:tcPr>
          <w:p w:rsidR="002019DC" w:rsidRPr="00633998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998">
              <w:rPr>
                <w:rFonts w:ascii="Times New Roman" w:hAnsi="Times New Roman"/>
                <w:sz w:val="24"/>
                <w:szCs w:val="24"/>
              </w:rPr>
              <w:t>22965</w:t>
            </w:r>
          </w:p>
        </w:tc>
        <w:tc>
          <w:tcPr>
            <w:tcW w:w="279" w:type="pct"/>
          </w:tcPr>
          <w:p w:rsidR="002019DC" w:rsidRPr="00627D1A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2019DC" w:rsidRPr="00597737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2019DC" w:rsidRPr="00597737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2019DC" w:rsidRPr="00597737" w:rsidRDefault="002019DC" w:rsidP="002019D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5977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2019DC" w:rsidRPr="00597737" w:rsidRDefault="002019DC" w:rsidP="002019D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9DC" w:rsidRPr="00971279" w:rsidTr="00315E76">
        <w:tc>
          <w:tcPr>
            <w:tcW w:w="369" w:type="pct"/>
            <w:tcBorders>
              <w:left w:val="single" w:sz="4" w:space="0" w:color="auto"/>
            </w:tcBorders>
          </w:tcPr>
          <w:p w:rsidR="002019DC" w:rsidRPr="00971279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354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38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2019DC" w:rsidRPr="00184240" w:rsidRDefault="002019DC" w:rsidP="002019DC">
            <w:pPr>
              <w:spacing w:after="1" w:line="2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3" w:type="pct"/>
          </w:tcPr>
          <w:p w:rsidR="002019DC" w:rsidRPr="00184240" w:rsidRDefault="002019DC" w:rsidP="002019DC">
            <w:pPr>
              <w:spacing w:after="1" w:line="2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28ED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274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61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56" w:type="pct"/>
          </w:tcPr>
          <w:p w:rsidR="002019DC" w:rsidRPr="00971279" w:rsidRDefault="002019DC" w:rsidP="002019DC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5" w:type="pct"/>
            <w:shd w:val="clear" w:color="auto" w:fill="auto"/>
          </w:tcPr>
          <w:p w:rsidR="002019DC" w:rsidRPr="00EB479A" w:rsidRDefault="002019DC" w:rsidP="0020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9A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70" w:type="pct"/>
            <w:shd w:val="clear" w:color="auto" w:fill="auto"/>
          </w:tcPr>
          <w:p w:rsidR="002019DC" w:rsidRPr="00097936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7C21F4">
              <w:rPr>
                <w:rFonts w:ascii="Times New Roman" w:hAnsi="Times New Roman"/>
                <w:sz w:val="24"/>
                <w:szCs w:val="24"/>
              </w:rPr>
              <w:t>59171</w:t>
            </w:r>
          </w:p>
        </w:tc>
        <w:tc>
          <w:tcPr>
            <w:tcW w:w="259" w:type="pct"/>
            <w:shd w:val="clear" w:color="auto" w:fill="auto"/>
          </w:tcPr>
          <w:p w:rsidR="002019DC" w:rsidRPr="005316E8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87093</w:t>
            </w:r>
          </w:p>
        </w:tc>
        <w:tc>
          <w:tcPr>
            <w:tcW w:w="292" w:type="pct"/>
            <w:shd w:val="clear" w:color="auto" w:fill="auto"/>
          </w:tcPr>
          <w:p w:rsidR="002019DC" w:rsidRPr="005316E8" w:rsidRDefault="002019DC" w:rsidP="00633998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10</w:t>
            </w:r>
            <w:r w:rsidR="00633998" w:rsidRPr="005316E8">
              <w:rPr>
                <w:rFonts w:ascii="Times New Roman" w:hAnsi="Times New Roman"/>
                <w:sz w:val="24"/>
                <w:szCs w:val="24"/>
              </w:rPr>
              <w:t>0925</w:t>
            </w:r>
          </w:p>
        </w:tc>
        <w:tc>
          <w:tcPr>
            <w:tcW w:w="279" w:type="pct"/>
            <w:shd w:val="clear" w:color="auto" w:fill="auto"/>
          </w:tcPr>
          <w:p w:rsidR="002019DC" w:rsidRPr="005316E8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2019DC" w:rsidRPr="00F20866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2019DC" w:rsidRPr="00F20866" w:rsidRDefault="002019DC" w:rsidP="002019D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2019DC" w:rsidRPr="00BE2135" w:rsidRDefault="002019DC" w:rsidP="002019D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E21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shd w:val="clear" w:color="auto" w:fill="auto"/>
          </w:tcPr>
          <w:p w:rsidR="002019DC" w:rsidRPr="00BE2135" w:rsidRDefault="002019DC" w:rsidP="002019D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4BC" w:rsidRPr="00ED4B3F" w:rsidRDefault="00CD2E0F" w:rsidP="007C0F40">
      <w:pPr>
        <w:spacing w:after="1" w:line="200" w:lineRule="atLeast"/>
        <w:rPr>
          <w:rFonts w:ascii="Times New Roman" w:hAnsi="Times New Roman"/>
          <w:b/>
          <w:color w:val="FF0000"/>
          <w:sz w:val="24"/>
          <w:szCs w:val="24"/>
        </w:rPr>
      </w:pPr>
      <w:r w:rsidRPr="00ED4B3F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</w:t>
      </w:r>
      <w:r w:rsidR="00ED4B3F" w:rsidRPr="00ED4B3F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A1FAC" w:rsidRDefault="005A1FAC" w:rsidP="005A1FAC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4. Нормативные правовые акты, устанавливающие размер платы (цену, тариф) либо порядок ее (его) установления</w:t>
      </w:r>
    </w:p>
    <w:tbl>
      <w:tblPr>
        <w:tblW w:w="5000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2"/>
        <w:gridCol w:w="3410"/>
        <w:gridCol w:w="1920"/>
        <w:gridCol w:w="1508"/>
        <w:gridCol w:w="6768"/>
      </w:tblGrid>
      <w:tr w:rsidR="005A1FAC" w:rsidRPr="00971279" w:rsidTr="00A67F30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7E34D7" w:rsidP="007E34D7">
            <w:pPr>
              <w:tabs>
                <w:tab w:val="center" w:pos="2181"/>
                <w:tab w:val="left" w:pos="2935"/>
              </w:tabs>
              <w:spacing w:after="1" w:line="200" w:lineRule="atLeast"/>
              <w:ind w:left="-973" w:firstLine="9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="0000671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09.10.1992</w:t>
            </w:r>
          </w:p>
        </w:tc>
        <w:tc>
          <w:tcPr>
            <w:tcW w:w="490" w:type="pct"/>
          </w:tcPr>
          <w:p w:rsidR="005A1FAC" w:rsidRPr="00971279" w:rsidRDefault="005A1FAC" w:rsidP="00006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3612-1 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006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«Основы законодательства Российской Федерации о культуре»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006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="0000671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от </w:t>
            </w:r>
            <w:r w:rsidRPr="00971279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 xml:space="preserve">29.12.1994 г. </w:t>
            </w:r>
          </w:p>
        </w:tc>
        <w:tc>
          <w:tcPr>
            <w:tcW w:w="490" w:type="pct"/>
          </w:tcPr>
          <w:p w:rsidR="005A1FAC" w:rsidRPr="00971279" w:rsidRDefault="005A1FAC" w:rsidP="0000671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>78-ФЗ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библиотечном деле»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006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Новосибирской области 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от 07.07.2007  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124-ОЗ  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культуре в Новосибирской области»; ст. 22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 Новосибирской области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Законодательное Собрание Новосибирской области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06.04.2009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№  321-ОЗ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развитии библиотечного дела в Новосибирской области»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Администрация Новосибирской области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05.03 2010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77-па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«О видах предпринимательской и иной приносящей доход деятельности, осуществляемой государственными бюджетными учреждениями Новосибирской области, подведомственными министерству культуры Новосибирской области»</w:t>
            </w:r>
          </w:p>
        </w:tc>
      </w:tr>
      <w:tr w:rsidR="00006713" w:rsidRPr="00971279" w:rsidTr="007035D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lastRenderedPageBreak/>
              <w:t>Постановление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Правительство Новосибирской области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от 23.11.2015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406-п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задания»</w:t>
            </w:r>
          </w:p>
        </w:tc>
      </w:tr>
      <w:tr w:rsidR="00006713" w:rsidRPr="00971279" w:rsidTr="007035D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 xml:space="preserve">Приказ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от 01.10.2021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327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«Об утверждении порядка определения и применения значений допустимых (возможных) отклонений от значений показателей качества и (или) объема государственной услуги (работы), установленных в государственном задании на оказание государственных услуг (выполнение работ) государственным бюджетным и автономным учреждениям, подведомственным министерству культуры Новосибирской области»</w:t>
            </w:r>
          </w:p>
        </w:tc>
      </w:tr>
      <w:tr w:rsidR="00006713" w:rsidRPr="00971279" w:rsidTr="007035D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Приказ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от 06.03.2023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96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3" w:rsidRPr="00C02DCE" w:rsidRDefault="00006713" w:rsidP="0000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DCE">
              <w:rPr>
                <w:rFonts w:ascii="Times New Roman" w:hAnsi="Times New Roman"/>
              </w:rPr>
              <w:t>«Об осуществлении правил осуществления контроля за выполнением государственного задания»</w:t>
            </w:r>
          </w:p>
        </w:tc>
      </w:tr>
      <w:tr w:rsidR="000B1465" w:rsidRPr="00971279" w:rsidTr="00A67F30">
        <w:tc>
          <w:tcPr>
            <w:tcW w:w="579" w:type="pct"/>
            <w:tcBorders>
              <w:lef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Устав  </w:t>
            </w:r>
          </w:p>
        </w:tc>
        <w:tc>
          <w:tcPr>
            <w:tcW w:w="1108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Департамент имущества и земельных отношений Новосибирской  области</w:t>
            </w:r>
          </w:p>
        </w:tc>
        <w:tc>
          <w:tcPr>
            <w:tcW w:w="624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09.2011 г.</w:t>
            </w:r>
          </w:p>
        </w:tc>
        <w:tc>
          <w:tcPr>
            <w:tcW w:w="490" w:type="pct"/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5A1FAC" w:rsidRPr="00971279" w:rsidRDefault="005A1FAC" w:rsidP="009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«Устав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</w:t>
            </w:r>
          </w:p>
        </w:tc>
      </w:tr>
    </w:tbl>
    <w:p w:rsidR="00E537E7" w:rsidRDefault="00E537E7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A1FAC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5. Порядок оказания государственной услуги</w:t>
      </w:r>
    </w:p>
    <w:p w:rsidR="00E537E7" w:rsidRDefault="00E537E7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8"/>
        <w:gridCol w:w="8393"/>
        <w:gridCol w:w="2087"/>
      </w:tblGrid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телефонное консультирование заинтересованных лиц, в том числе  по вопросам проведения мероприятий, информации о возрастном ограничении при посещении мероприятий.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мере обращения 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Информирование при личном общении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Сотрудники, участвующие в организации библиотечного, библиографического и информационного обслуживания пользователей, осуществляют устное консультирование заинтересованных лиц при их личном обращении, в том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числе 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вопросам проведения мероприятий, информации о возрастном ограничении при посещении мероприятий. 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 мере обращения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в печатных средствах массовой информации (газеты, журналы, проспекты)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целом об учреждении, по отдельным направлениям деятельности, по отдельным значимым датам и событиям, анонсы и афиши мероприятий и выставок </w:t>
            </w: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применением маркировки знаком информационной продукции); </w:t>
            </w:r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режиме работы учреждения.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Информационные сообщения об услугах, информация о библиотечном фонде, контактная информация.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в электронных средствах массовой информации на телевидении и радио (интервью, анонсы, сюжеты, тематические программы и специальные выпуски)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названии, дате (периоде), времени проводимого(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) мероприятия (й);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4700"/>
              </w:tabs>
              <w:suppressAutoHyphens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об адресе, маршрутах проезда и номерах телефонов организации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возрастном ограничении при посещении мероприятий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информации, но не реже 1 раза в месяц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Наименование учреждения.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Режим работы библиотеки.</w:t>
            </w:r>
          </w:p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При необходимости у входа в здание устанавливается информационный щит либо вывешивается растяжка с информацией о наименовании мероприятия, его месте и времени проведения и иными необходимыми для посетителей мероприятия сведениями, о возрастном ограничении при посещении мероприятий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мере обновления информации, 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здании, где планируется проведение мероприятия, при необходимости размещаются информационные щиты, указатели, позволяющие посетителям мероприятия легко сориентироваться внутри здания, а также: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сведения об учредителе с указанием ФИО, должности, номера телефона должностного лица;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руководстве  учреждения</w:t>
            </w:r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с указанием ФИО, должности, номера телефона, времени и месте приема посетителей;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По мере обновления информации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на Интернет-сайте (веб-странице) учреждения</w:t>
            </w:r>
          </w:p>
          <w:p w:rsidR="005A1FAC" w:rsidRPr="00971279" w:rsidRDefault="00006713" w:rsidP="0097127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5A1FAC" w:rsidRPr="0097127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www.sibdisnet.ru</w:t>
              </w:r>
            </w:hyperlink>
          </w:p>
        </w:tc>
        <w:tc>
          <w:tcPr>
            <w:tcW w:w="2727" w:type="pct"/>
          </w:tcPr>
          <w:p w:rsidR="005A1FAC" w:rsidRPr="00971279" w:rsidRDefault="005A1FAC" w:rsidP="00971279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На сайте учреждения размещается информация о проводимых мероприятиях с указанием наименования, даты (периода), времени проведения, а также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сведения об учредителе с указанием ФИО, должности, номера телефона должностного лица; 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</w:t>
            </w:r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руководстве  учреждения</w:t>
            </w:r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с указанием ФИО, должности, номера телефона, времени и месте приема посетителей;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возрастном ограничении при посещении мероприятий; </w:t>
            </w:r>
          </w:p>
          <w:p w:rsidR="005A1FAC" w:rsidRPr="00971279" w:rsidRDefault="005A1FAC" w:rsidP="00971279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льготах и порядке их предоставления отдельным категория граждан  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5A1FAC" w:rsidRPr="00971279" w:rsidTr="00A67F30">
        <w:tc>
          <w:tcPr>
            <w:tcW w:w="1595" w:type="pct"/>
          </w:tcPr>
          <w:p w:rsidR="005A1FAC" w:rsidRPr="00971279" w:rsidRDefault="005A1FAC" w:rsidP="00971279">
            <w:pPr>
              <w:tabs>
                <w:tab w:val="left" w:pos="72"/>
                <w:tab w:val="left" w:pos="561"/>
              </w:tabs>
              <w:snapToGrid w:val="0"/>
              <w:spacing w:after="0" w:line="240" w:lineRule="auto"/>
              <w:ind w:right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Рекламная продукция на бумажных носителях (листовки,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флаеры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, буклеты и т.д.)</w:t>
            </w:r>
          </w:p>
        </w:tc>
        <w:tc>
          <w:tcPr>
            <w:tcW w:w="2727" w:type="pct"/>
          </w:tcPr>
          <w:p w:rsidR="005A1FAC" w:rsidRPr="00971279" w:rsidRDefault="005A1FAC" w:rsidP="0097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Информация о проводимых мероприятиях, предоставляемых услугах </w:t>
            </w:r>
            <w:r w:rsidRPr="00971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применением маркировки знаком информационной продукции)</w:t>
            </w:r>
          </w:p>
          <w:p w:rsidR="005A1FAC" w:rsidRPr="00971279" w:rsidRDefault="005A1FAC" w:rsidP="00416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Контактная информация.</w:t>
            </w:r>
          </w:p>
        </w:tc>
        <w:tc>
          <w:tcPr>
            <w:tcW w:w="678" w:type="pct"/>
          </w:tcPr>
          <w:p w:rsidR="005A1FAC" w:rsidRPr="00971279" w:rsidRDefault="005A1FAC" w:rsidP="009712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</w:tbl>
    <w:p w:rsidR="00A61E26" w:rsidRDefault="00A61E26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E537E7" w:rsidRDefault="00E537E7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E537E7" w:rsidRDefault="00E537E7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E537E7" w:rsidRDefault="00E537E7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43AF2" w:rsidRPr="00971279" w:rsidRDefault="00443AF2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1279">
        <w:rPr>
          <w:rFonts w:ascii="Times New Roman" w:hAnsi="Times New Roman"/>
          <w:sz w:val="24"/>
          <w:szCs w:val="24"/>
        </w:rPr>
        <w:lastRenderedPageBreak/>
        <w:t>Часть II. Сведения о выполняемых работах</w:t>
      </w:r>
    </w:p>
    <w:p w:rsidR="00443AF2" w:rsidRDefault="00443AF2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 w:rsidRPr="00971279">
        <w:rPr>
          <w:rFonts w:ascii="Times New Roman" w:hAnsi="Times New Roman"/>
          <w:sz w:val="24"/>
          <w:szCs w:val="24"/>
        </w:rPr>
        <w:t xml:space="preserve">Раздел </w:t>
      </w:r>
      <w:r w:rsidR="00F13458" w:rsidRPr="00157954">
        <w:rPr>
          <w:rFonts w:ascii="Times New Roman" w:hAnsi="Times New Roman"/>
          <w:sz w:val="24"/>
          <w:szCs w:val="24"/>
          <w:u w:val="single"/>
        </w:rPr>
        <w:t>1</w:t>
      </w:r>
    </w:p>
    <w:p w:rsidR="00E537E7" w:rsidRPr="00971279" w:rsidRDefault="00E537E7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1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28"/>
        <w:gridCol w:w="2129"/>
        <w:gridCol w:w="1556"/>
      </w:tblGrid>
      <w:tr w:rsidR="00443AF2" w:rsidRPr="00971279" w:rsidTr="00E537E7">
        <w:trPr>
          <w:trHeight w:val="675"/>
        </w:trPr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:rsidR="00443AF2" w:rsidRPr="00971279" w:rsidRDefault="00443AF2" w:rsidP="006A26C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1. Наименование государственной </w:t>
            </w:r>
            <w:r w:rsidR="004B4808"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6A26C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A26CB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971279" w:rsidRDefault="00443AF2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                                       (отраслевому)                                                                          перечню или                                                                         региональному                                                                                перечню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F2" w:rsidRPr="00971279" w:rsidRDefault="00AB3E59" w:rsidP="00E537E7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3E59">
              <w:rPr>
                <w:rFonts w:ascii="Times New Roman" w:hAnsi="Times New Roman"/>
                <w:sz w:val="24"/>
                <w:szCs w:val="24"/>
              </w:rPr>
              <w:t>4022</w:t>
            </w:r>
          </w:p>
        </w:tc>
      </w:tr>
      <w:tr w:rsidR="00443AF2" w:rsidRPr="00971279" w:rsidTr="007E34D7">
        <w:trPr>
          <w:trHeight w:val="281"/>
        </w:trPr>
        <w:tc>
          <w:tcPr>
            <w:tcW w:w="11828" w:type="dxa"/>
            <w:tcBorders>
              <w:top w:val="nil"/>
              <w:left w:val="nil"/>
              <w:right w:val="nil"/>
            </w:tcBorders>
          </w:tcPr>
          <w:p w:rsidR="00443AF2" w:rsidRPr="00971279" w:rsidRDefault="00443AF2" w:rsidP="00E537E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государственной </w:t>
            </w:r>
            <w:r w:rsidR="007360FF"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6A26CB">
              <w:rPr>
                <w:rFonts w:ascii="Times New Roman" w:hAnsi="Times New Roman"/>
                <w:sz w:val="24"/>
                <w:szCs w:val="24"/>
              </w:rPr>
              <w:t>:</w:t>
            </w:r>
            <w:r w:rsidR="005204B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709" w:rsidRPr="006A26CB">
              <w:rPr>
                <w:rFonts w:ascii="Times New Roman" w:hAnsi="Times New Roman"/>
                <w:sz w:val="24"/>
                <w:szCs w:val="24"/>
                <w:u w:val="single"/>
              </w:rPr>
              <w:t>Физические лица, в</w:t>
            </w:r>
            <w:r w:rsidRPr="006A26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интересах общества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971279" w:rsidRDefault="00443AF2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Pr="00971279" w:rsidRDefault="00443AF2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AF2" w:rsidRPr="00971279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 Показатели, характеризующие объем и (или) качество государственной </w:t>
      </w:r>
      <w:r w:rsidR="007360FF" w:rsidRPr="00971279">
        <w:rPr>
          <w:rFonts w:ascii="Times New Roman" w:hAnsi="Times New Roman"/>
          <w:sz w:val="24"/>
          <w:szCs w:val="24"/>
        </w:rPr>
        <w:t>работы</w:t>
      </w:r>
      <w:r w:rsidRPr="00971279">
        <w:rPr>
          <w:rFonts w:ascii="Times New Roman" w:hAnsi="Times New Roman"/>
          <w:sz w:val="24"/>
          <w:szCs w:val="24"/>
        </w:rPr>
        <w:t>:</w:t>
      </w:r>
    </w:p>
    <w:p w:rsidR="00443AF2" w:rsidRPr="00971279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416930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 xml:space="preserve">3.1. Показатели, характеризующие качество </w:t>
      </w:r>
      <w:r w:rsidR="00C20901" w:rsidRPr="00971279">
        <w:rPr>
          <w:rFonts w:ascii="Times New Roman" w:hAnsi="Times New Roman"/>
          <w:sz w:val="24"/>
          <w:szCs w:val="24"/>
        </w:rPr>
        <w:t>государственной работы</w:t>
      </w:r>
    </w:p>
    <w:p w:rsidR="00E537E7" w:rsidRPr="00971279" w:rsidRDefault="00E537E7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"/>
        <w:tblW w:w="505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8"/>
        <w:gridCol w:w="1402"/>
        <w:gridCol w:w="522"/>
        <w:gridCol w:w="744"/>
        <w:gridCol w:w="843"/>
        <w:gridCol w:w="1123"/>
        <w:gridCol w:w="2050"/>
        <w:gridCol w:w="744"/>
        <w:gridCol w:w="520"/>
        <w:gridCol w:w="909"/>
        <w:gridCol w:w="881"/>
        <w:gridCol w:w="971"/>
        <w:gridCol w:w="915"/>
        <w:gridCol w:w="1444"/>
        <w:gridCol w:w="741"/>
      </w:tblGrid>
      <w:tr w:rsidR="00416930" w:rsidRPr="00971279" w:rsidTr="00054993">
        <w:trPr>
          <w:trHeight w:val="591"/>
        </w:trPr>
        <w:tc>
          <w:tcPr>
            <w:tcW w:w="562" w:type="pct"/>
            <w:vMerge w:val="restart"/>
            <w:tcBorders>
              <w:left w:val="single" w:sz="4" w:space="0" w:color="auto"/>
            </w:tcBorders>
          </w:tcPr>
          <w:p w:rsidR="003B7601" w:rsidRPr="00971279" w:rsidRDefault="003B7601" w:rsidP="000B1465">
            <w:pPr>
              <w:spacing w:after="1" w:line="200" w:lineRule="atLeast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Уникальный номер реестровой записи</w:t>
            </w:r>
          </w:p>
        </w:tc>
        <w:tc>
          <w:tcPr>
            <w:tcW w:w="857" w:type="pct"/>
            <w:gridSpan w:val="3"/>
          </w:tcPr>
          <w:p w:rsidR="003B7601" w:rsidRPr="00971279" w:rsidRDefault="003B7601" w:rsidP="00C209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работы (по справочникам)</w:t>
            </w:r>
          </w:p>
        </w:tc>
        <w:tc>
          <w:tcPr>
            <w:tcW w:w="632" w:type="pct"/>
            <w:gridSpan w:val="2"/>
          </w:tcPr>
          <w:p w:rsidR="003B7601" w:rsidRPr="00971279" w:rsidRDefault="003B7601" w:rsidP="00C209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государственной работы (по справочникам)</w:t>
            </w:r>
          </w:p>
        </w:tc>
        <w:tc>
          <w:tcPr>
            <w:tcW w:w="1065" w:type="pct"/>
            <w:gridSpan w:val="3"/>
          </w:tcPr>
          <w:p w:rsidR="003B7601" w:rsidRPr="00971279" w:rsidRDefault="003B7601" w:rsidP="0049742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государственной работы</w:t>
            </w:r>
          </w:p>
        </w:tc>
        <w:tc>
          <w:tcPr>
            <w:tcW w:w="887" w:type="pct"/>
            <w:gridSpan w:val="3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государственной  работы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3B7601" w:rsidRPr="00971279" w:rsidRDefault="003B7601" w:rsidP="00F27AD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от установленных показателей качества государственной работы</w:t>
            </w:r>
          </w:p>
        </w:tc>
        <w:tc>
          <w:tcPr>
            <w:tcW w:w="238" w:type="pct"/>
            <w:vMerge w:val="restart"/>
            <w:tcBorders>
              <w:right w:val="single" w:sz="4" w:space="0" w:color="auto"/>
            </w:tcBorders>
          </w:tcPr>
          <w:p w:rsidR="003B7601" w:rsidRPr="003B7601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 xml:space="preserve">Результаты оценки степени значимости показателя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B7601" w:rsidRPr="00971279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416930" w:rsidRPr="00971279" w:rsidTr="00416930">
        <w:tc>
          <w:tcPr>
            <w:tcW w:w="562" w:type="pct"/>
            <w:vMerge/>
            <w:tcBorders>
              <w:lef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68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61" w:type="pct"/>
            <w:vMerge w:val="restart"/>
          </w:tcPr>
          <w:p w:rsidR="00672182" w:rsidRPr="00971279" w:rsidRDefault="00672182" w:rsidP="0067218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  <w:p w:rsidR="003B7601" w:rsidRPr="00971279" w:rsidRDefault="00672182" w:rsidP="0067218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659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5B3829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406" w:type="pct"/>
            <w:gridSpan w:val="2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2" w:type="pct"/>
            <w:vMerge w:val="restart"/>
          </w:tcPr>
          <w:p w:rsidR="003B7601" w:rsidRPr="00971279" w:rsidRDefault="00973C74" w:rsidP="006A26CB">
            <w:pPr>
              <w:spacing w:after="1" w:line="200" w:lineRule="atLeast"/>
              <w:ind w:right="-126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5499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7601" w:rsidRPr="00971279" w:rsidRDefault="003B7601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3B7601" w:rsidRPr="00971279" w:rsidRDefault="003B7601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7601" w:rsidRPr="00971279" w:rsidRDefault="003B7601" w:rsidP="0080396B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83" w:type="pct"/>
            <w:vMerge w:val="restart"/>
          </w:tcPr>
          <w:p w:rsidR="003B7601" w:rsidRPr="00971279" w:rsidRDefault="003B7601" w:rsidP="00054993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054993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312" w:type="pct"/>
            <w:vMerge w:val="restart"/>
          </w:tcPr>
          <w:p w:rsidR="003B7601" w:rsidRPr="00971279" w:rsidRDefault="001C33CA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54993">
              <w:rPr>
                <w:rFonts w:ascii="Times New Roman" w:hAnsi="Times New Roman"/>
                <w:sz w:val="24"/>
                <w:szCs w:val="24"/>
              </w:rPr>
              <w:t>6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3B7601" w:rsidRPr="00971279" w:rsidRDefault="003B7601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7601" w:rsidRPr="00971279" w:rsidRDefault="003B7601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294" w:type="pct"/>
            <w:vMerge w:val="restar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464" w:type="pct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абсолют-ных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238" w:type="pct"/>
            <w:vMerge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30" w:rsidRPr="00971279" w:rsidTr="00416930">
        <w:tc>
          <w:tcPr>
            <w:tcW w:w="562" w:type="pct"/>
            <w:vMerge/>
            <w:tcBorders>
              <w:lef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67" w:type="pct"/>
          </w:tcPr>
          <w:p w:rsidR="003B7601" w:rsidRPr="00971279" w:rsidRDefault="003B7601" w:rsidP="0080396B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1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92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930" w:rsidRPr="00971279" w:rsidTr="00416930">
        <w:tc>
          <w:tcPr>
            <w:tcW w:w="562" w:type="pct"/>
            <w:tcBorders>
              <w:lef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B7601" w:rsidRPr="00971279" w:rsidRDefault="003B7601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54993" w:rsidRPr="00971279" w:rsidTr="00416930">
        <w:trPr>
          <w:trHeight w:val="598"/>
        </w:trPr>
        <w:tc>
          <w:tcPr>
            <w:tcW w:w="562" w:type="pct"/>
            <w:tcBorders>
              <w:left w:val="single" w:sz="4" w:space="0" w:color="auto"/>
            </w:tcBorders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910111.P.57.1.40220001003</w:t>
            </w:r>
          </w:p>
        </w:tc>
        <w:tc>
          <w:tcPr>
            <w:tcW w:w="451" w:type="pct"/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>онды библиотеки</w:t>
            </w:r>
          </w:p>
        </w:tc>
        <w:tc>
          <w:tcPr>
            <w:tcW w:w="168" w:type="pct"/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659" w:type="pct"/>
          </w:tcPr>
          <w:p w:rsidR="00054993" w:rsidRPr="00971279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книжного фонда</w:t>
            </w:r>
          </w:p>
        </w:tc>
        <w:tc>
          <w:tcPr>
            <w:tcW w:w="239" w:type="pct"/>
          </w:tcPr>
          <w:p w:rsidR="00054993" w:rsidRPr="00971279" w:rsidRDefault="00054993" w:rsidP="00054993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279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167" w:type="pct"/>
          </w:tcPr>
          <w:p w:rsidR="00054993" w:rsidRPr="00971279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2" w:type="pct"/>
            <w:shd w:val="clear" w:color="auto" w:fill="auto"/>
          </w:tcPr>
          <w:p w:rsidR="00054993" w:rsidRPr="00E044B3" w:rsidRDefault="00054993" w:rsidP="00054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B3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83" w:type="pct"/>
            <w:shd w:val="clear" w:color="auto" w:fill="auto"/>
          </w:tcPr>
          <w:p w:rsidR="00054993" w:rsidRPr="00E044B3" w:rsidRDefault="00054993" w:rsidP="00054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B3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12" w:type="pct"/>
            <w:shd w:val="clear" w:color="auto" w:fill="auto"/>
          </w:tcPr>
          <w:p w:rsidR="00054993" w:rsidRPr="00E044B3" w:rsidRDefault="00054993" w:rsidP="00054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B3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94" w:type="pct"/>
          </w:tcPr>
          <w:p w:rsidR="00054993" w:rsidRPr="00596FEF" w:rsidRDefault="00054993" w:rsidP="00054993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FEF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464" w:type="pct"/>
            <w:tcBorders>
              <w:right w:val="single" w:sz="4" w:space="0" w:color="auto"/>
            </w:tcBorders>
            <w:shd w:val="clear" w:color="auto" w:fill="auto"/>
          </w:tcPr>
          <w:p w:rsidR="00054993" w:rsidRPr="000818E7" w:rsidRDefault="00054993" w:rsidP="00054993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054993" w:rsidRPr="00991835" w:rsidRDefault="00054993" w:rsidP="00054993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57954" w:rsidRDefault="00C20901" w:rsidP="004E7EA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ab/>
      </w:r>
    </w:p>
    <w:p w:rsidR="004E7EAB" w:rsidRDefault="004E7EAB" w:rsidP="004E7EA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lastRenderedPageBreak/>
        <w:t>3.2. Показатели, характеризующие объем работы</w:t>
      </w:r>
    </w:p>
    <w:p w:rsidR="00E537E7" w:rsidRDefault="00E537E7" w:rsidP="004E7EA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7"/>
        <w:gridCol w:w="908"/>
        <w:gridCol w:w="411"/>
        <w:gridCol w:w="430"/>
        <w:gridCol w:w="430"/>
        <w:gridCol w:w="1004"/>
        <w:gridCol w:w="1156"/>
        <w:gridCol w:w="674"/>
        <w:gridCol w:w="633"/>
        <w:gridCol w:w="2589"/>
        <w:gridCol w:w="321"/>
        <w:gridCol w:w="553"/>
        <w:gridCol w:w="726"/>
        <w:gridCol w:w="850"/>
        <w:gridCol w:w="933"/>
        <w:gridCol w:w="705"/>
        <w:gridCol w:w="590"/>
        <w:gridCol w:w="182"/>
        <w:gridCol w:w="596"/>
        <w:gridCol w:w="754"/>
        <w:gridCol w:w="68"/>
      </w:tblGrid>
      <w:tr w:rsidR="00A67F30" w:rsidRPr="00971279" w:rsidTr="0030338B">
        <w:trPr>
          <w:gridAfter w:val="1"/>
          <w:wAfter w:w="23" w:type="pct"/>
        </w:trPr>
        <w:tc>
          <w:tcPr>
            <w:tcW w:w="303" w:type="pct"/>
            <w:vMerge w:val="restart"/>
          </w:tcPr>
          <w:p w:rsidR="004E7EAB" w:rsidRPr="00971279" w:rsidRDefault="005204BC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</w:t>
            </w:r>
            <w:r w:rsidR="004E7EAB" w:rsidRPr="00971279">
              <w:rPr>
                <w:rFonts w:ascii="Times New Roman" w:hAnsi="Times New Roman"/>
                <w:sz w:val="24"/>
                <w:szCs w:val="24"/>
              </w:rPr>
              <w:t>ни-каль-ный</w:t>
            </w:r>
            <w:proofErr w:type="spellEnd"/>
            <w:r w:rsidR="004E7EAB"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="004E7EAB" w:rsidRPr="00971279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="004E7EAB"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566" w:type="pct"/>
            <w:gridSpan w:val="3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63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635" w:type="pct"/>
            <w:gridSpan w:val="4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93" w:type="pct"/>
            <w:gridSpan w:val="4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80" w:type="pct"/>
            <w:gridSpan w:val="4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37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A67F30" w:rsidRPr="00971279" w:rsidTr="00672182">
        <w:trPr>
          <w:gridAfter w:val="1"/>
          <w:wAfter w:w="23" w:type="pct"/>
        </w:trPr>
        <w:tc>
          <w:tcPr>
            <w:tcW w:w="303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33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</w:tcPr>
          <w:p w:rsidR="004E7EAB" w:rsidRPr="00971279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  <w:p w:rsidR="00BC7479" w:rsidRPr="00971279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4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23" w:type="pct"/>
            <w:gridSpan w:val="2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8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опи-сание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-ты</w:t>
            </w:r>
          </w:p>
        </w:tc>
        <w:tc>
          <w:tcPr>
            <w:tcW w:w="283" w:type="pct"/>
            <w:gridSpan w:val="2"/>
            <w:vMerge w:val="restart"/>
          </w:tcPr>
          <w:p w:rsidR="004E7EAB" w:rsidRPr="0030338B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>20</w:t>
            </w:r>
            <w:r w:rsidR="00552719" w:rsidRPr="0030338B">
              <w:rPr>
                <w:rFonts w:ascii="Times New Roman" w:hAnsi="Times New Roman"/>
              </w:rPr>
              <w:t>2</w:t>
            </w:r>
            <w:r w:rsidR="0065466A" w:rsidRPr="0030338B">
              <w:rPr>
                <w:rFonts w:ascii="Times New Roman" w:hAnsi="Times New Roman"/>
              </w:rPr>
              <w:t>4</w:t>
            </w:r>
          </w:p>
          <w:p w:rsidR="004E7EAB" w:rsidRPr="0030338B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 xml:space="preserve">год </w:t>
            </w:r>
          </w:p>
          <w:p w:rsidR="004E7EAB" w:rsidRPr="0030338B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>(</w:t>
            </w:r>
            <w:proofErr w:type="spellStart"/>
            <w:r w:rsidRPr="0030338B">
              <w:rPr>
                <w:rFonts w:ascii="Times New Roman" w:hAnsi="Times New Roman"/>
              </w:rPr>
              <w:t>оче-редной</w:t>
            </w:r>
            <w:proofErr w:type="spellEnd"/>
            <w:r w:rsidRPr="0030338B">
              <w:rPr>
                <w:rFonts w:ascii="Times New Roman" w:hAnsi="Times New Roman"/>
              </w:rPr>
              <w:t xml:space="preserve"> </w:t>
            </w:r>
            <w:proofErr w:type="spellStart"/>
            <w:r w:rsidRPr="0030338B">
              <w:rPr>
                <w:rFonts w:ascii="Times New Roman" w:hAnsi="Times New Roman"/>
              </w:rPr>
              <w:t>финан-совый</w:t>
            </w:r>
            <w:proofErr w:type="spellEnd"/>
            <w:r w:rsidRPr="0030338B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235" w:type="pct"/>
            <w:vMerge w:val="restar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>20</w:t>
            </w:r>
            <w:r w:rsidR="00552719" w:rsidRPr="0030338B">
              <w:rPr>
                <w:rFonts w:ascii="Times New Roman" w:hAnsi="Times New Roman"/>
              </w:rPr>
              <w:t>2</w:t>
            </w:r>
            <w:r w:rsidR="0065466A" w:rsidRPr="0030338B">
              <w:rPr>
                <w:rFonts w:ascii="Times New Roman" w:hAnsi="Times New Roman"/>
              </w:rPr>
              <w:t>5</w:t>
            </w:r>
          </w:p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 xml:space="preserve">год </w:t>
            </w:r>
          </w:p>
          <w:p w:rsidR="004E7EAB" w:rsidRPr="0030338B" w:rsidRDefault="004E7EAB" w:rsidP="004E7EAB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 xml:space="preserve">(1-й год </w:t>
            </w:r>
            <w:proofErr w:type="spellStart"/>
            <w:r w:rsidRPr="0030338B">
              <w:rPr>
                <w:rFonts w:ascii="Times New Roman" w:hAnsi="Times New Roman"/>
              </w:rPr>
              <w:t>плано</w:t>
            </w:r>
            <w:proofErr w:type="spellEnd"/>
            <w:r w:rsidRPr="0030338B">
              <w:rPr>
                <w:rFonts w:ascii="Times New Roman" w:hAnsi="Times New Roman"/>
              </w:rPr>
              <w:t xml:space="preserve">- </w:t>
            </w:r>
            <w:proofErr w:type="spellStart"/>
            <w:r w:rsidRPr="0030338B">
              <w:rPr>
                <w:rFonts w:ascii="Times New Roman" w:hAnsi="Times New Roman"/>
              </w:rPr>
              <w:t>вого</w:t>
            </w:r>
            <w:proofErr w:type="spellEnd"/>
            <w:r w:rsidRPr="0030338B"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275" w:type="pct"/>
            <w:vMerge w:val="restart"/>
          </w:tcPr>
          <w:p w:rsidR="004E7EAB" w:rsidRPr="0030338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>202</w:t>
            </w:r>
            <w:r w:rsidR="0065466A" w:rsidRPr="0030338B">
              <w:rPr>
                <w:rFonts w:ascii="Times New Roman" w:hAnsi="Times New Roman"/>
              </w:rPr>
              <w:t>6</w:t>
            </w:r>
            <w:r w:rsidRPr="0030338B">
              <w:rPr>
                <w:rFonts w:ascii="Times New Roman" w:hAnsi="Times New Roman"/>
              </w:rPr>
              <w:t xml:space="preserve"> </w:t>
            </w:r>
          </w:p>
          <w:p w:rsidR="004E7EAB" w:rsidRPr="0030338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 xml:space="preserve">год </w:t>
            </w:r>
          </w:p>
          <w:p w:rsidR="004E7EAB" w:rsidRPr="0030338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 xml:space="preserve">(2-й </w:t>
            </w:r>
          </w:p>
          <w:p w:rsidR="004E7EAB" w:rsidRPr="0030338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 xml:space="preserve">год </w:t>
            </w:r>
            <w:proofErr w:type="spellStart"/>
            <w:proofErr w:type="gramStart"/>
            <w:r w:rsidRPr="0030338B">
              <w:rPr>
                <w:rFonts w:ascii="Times New Roman" w:hAnsi="Times New Roman"/>
              </w:rPr>
              <w:t>плано</w:t>
            </w:r>
            <w:proofErr w:type="spellEnd"/>
            <w:r w:rsidRPr="0030338B">
              <w:rPr>
                <w:rFonts w:ascii="Times New Roman" w:hAnsi="Times New Roman"/>
              </w:rPr>
              <w:t xml:space="preserve">- </w:t>
            </w:r>
            <w:proofErr w:type="spellStart"/>
            <w:r w:rsidRPr="0030338B">
              <w:rPr>
                <w:rFonts w:ascii="Times New Roman" w:hAnsi="Times New Roman"/>
              </w:rPr>
              <w:t>вого</w:t>
            </w:r>
            <w:proofErr w:type="spellEnd"/>
            <w:proofErr w:type="gramEnd"/>
            <w:r w:rsidRPr="0030338B">
              <w:rPr>
                <w:rFonts w:ascii="Times New Roman" w:hAnsi="Times New Roman"/>
              </w:rPr>
              <w:t xml:space="preserve"> </w:t>
            </w:r>
          </w:p>
          <w:p w:rsidR="004E7EAB" w:rsidRPr="0030338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>пери-</w:t>
            </w:r>
          </w:p>
          <w:p w:rsidR="004E7EAB" w:rsidRPr="0030338B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>ода)</w:t>
            </w:r>
          </w:p>
        </w:tc>
        <w:tc>
          <w:tcPr>
            <w:tcW w:w="302" w:type="pct"/>
            <w:vMerge w:val="restar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>20__ год (</w:t>
            </w:r>
            <w:proofErr w:type="spellStart"/>
            <w:r w:rsidRPr="0030338B">
              <w:rPr>
                <w:rFonts w:ascii="Times New Roman" w:hAnsi="Times New Roman"/>
              </w:rPr>
              <w:t>оче-редной</w:t>
            </w:r>
            <w:proofErr w:type="spellEnd"/>
            <w:r w:rsidRPr="0030338B">
              <w:rPr>
                <w:rFonts w:ascii="Times New Roman" w:hAnsi="Times New Roman"/>
              </w:rPr>
              <w:t xml:space="preserve"> </w:t>
            </w:r>
            <w:proofErr w:type="spellStart"/>
            <w:r w:rsidRPr="0030338B">
              <w:rPr>
                <w:rFonts w:ascii="Times New Roman" w:hAnsi="Times New Roman"/>
              </w:rPr>
              <w:t>финан-совый</w:t>
            </w:r>
            <w:proofErr w:type="spellEnd"/>
            <w:r w:rsidRPr="0030338B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228" w:type="pct"/>
            <w:vMerge w:val="restart"/>
          </w:tcPr>
          <w:p w:rsidR="004E7EAB" w:rsidRPr="0030338B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 xml:space="preserve">20__ год </w:t>
            </w:r>
          </w:p>
          <w:p w:rsidR="004E7EAB" w:rsidRPr="0030338B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 xml:space="preserve">(1-й год </w:t>
            </w:r>
            <w:proofErr w:type="spellStart"/>
            <w:r w:rsidRPr="0030338B">
              <w:rPr>
                <w:rFonts w:ascii="Times New Roman" w:hAnsi="Times New Roman"/>
              </w:rPr>
              <w:t>плано</w:t>
            </w:r>
            <w:proofErr w:type="spellEnd"/>
            <w:r w:rsidRPr="0030338B">
              <w:rPr>
                <w:rFonts w:ascii="Times New Roman" w:hAnsi="Times New Roman"/>
              </w:rPr>
              <w:t xml:space="preserve">- </w:t>
            </w:r>
            <w:proofErr w:type="spellStart"/>
            <w:r w:rsidRPr="0030338B">
              <w:rPr>
                <w:rFonts w:ascii="Times New Roman" w:hAnsi="Times New Roman"/>
              </w:rPr>
              <w:t>вого</w:t>
            </w:r>
            <w:proofErr w:type="spellEnd"/>
            <w:r w:rsidRPr="0030338B"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250" w:type="pct"/>
            <w:gridSpan w:val="2"/>
            <w:vMerge w:val="restar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 xml:space="preserve">20__ год </w:t>
            </w:r>
          </w:p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0338B">
              <w:rPr>
                <w:rFonts w:ascii="Times New Roman" w:hAnsi="Times New Roman"/>
              </w:rPr>
              <w:t xml:space="preserve">(2-й год </w:t>
            </w:r>
            <w:proofErr w:type="spellStart"/>
            <w:r w:rsidRPr="0030338B">
              <w:rPr>
                <w:rFonts w:ascii="Times New Roman" w:hAnsi="Times New Roman"/>
              </w:rPr>
              <w:t>плано-вого</w:t>
            </w:r>
            <w:proofErr w:type="spellEnd"/>
            <w:r w:rsidRPr="0030338B"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193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244" w:type="pct"/>
            <w:vMerge w:val="restar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A67F30" w:rsidRPr="00971279" w:rsidTr="00672182">
        <w:trPr>
          <w:gridAfter w:val="1"/>
          <w:wAfter w:w="23" w:type="pct"/>
        </w:trPr>
        <w:tc>
          <w:tcPr>
            <w:tcW w:w="303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4E7EAB" w:rsidRPr="00971279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4E7EAB" w:rsidRPr="00971279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05" w:type="pct"/>
          </w:tcPr>
          <w:p w:rsidR="004E7EAB" w:rsidRPr="00971279" w:rsidRDefault="004E7EAB" w:rsidP="004E7EAB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4E7EAB" w:rsidRPr="00971279" w:rsidRDefault="004E7EAB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2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38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F30" w:rsidRPr="00971279" w:rsidTr="00672182">
        <w:trPr>
          <w:gridAfter w:val="1"/>
          <w:wAfter w:w="23" w:type="pct"/>
        </w:trPr>
        <w:tc>
          <w:tcPr>
            <w:tcW w:w="303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8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gridSpan w:val="2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2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  <w:gridSpan w:val="2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" w:type="pct"/>
          </w:tcPr>
          <w:p w:rsidR="004E7EAB" w:rsidRPr="0030338B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3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4" w:type="pct"/>
          </w:tcPr>
          <w:p w:rsidR="004E7EAB" w:rsidRPr="00971279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54993" w:rsidRPr="00971279" w:rsidTr="00672182">
        <w:trPr>
          <w:gridAfter w:val="1"/>
          <w:wAfter w:w="23" w:type="pct"/>
          <w:trHeight w:val="831"/>
        </w:trPr>
        <w:tc>
          <w:tcPr>
            <w:tcW w:w="303" w:type="pct"/>
          </w:tcPr>
          <w:p w:rsidR="00054993" w:rsidRPr="00971279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910111.P.57.1.40220001003</w:t>
            </w:r>
          </w:p>
        </w:tc>
        <w:tc>
          <w:tcPr>
            <w:tcW w:w="294" w:type="pct"/>
          </w:tcPr>
          <w:p w:rsidR="00054993" w:rsidRPr="00971279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фонды библиотеки</w:t>
            </w:r>
          </w:p>
        </w:tc>
        <w:tc>
          <w:tcPr>
            <w:tcW w:w="133" w:type="pct"/>
          </w:tcPr>
          <w:p w:rsidR="00054993" w:rsidRPr="00971279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054993" w:rsidRPr="00971279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054993" w:rsidRPr="00971279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54993" w:rsidRPr="00971279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74" w:type="pct"/>
          </w:tcPr>
          <w:p w:rsidR="00054993" w:rsidRPr="00971279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Кол-во  документов</w:t>
            </w:r>
          </w:p>
        </w:tc>
        <w:tc>
          <w:tcPr>
            <w:tcW w:w="218" w:type="pct"/>
          </w:tcPr>
          <w:p w:rsidR="00054993" w:rsidRPr="00971279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05" w:type="pct"/>
          </w:tcPr>
          <w:p w:rsidR="00054993" w:rsidRPr="00971279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838" w:type="pct"/>
          </w:tcPr>
          <w:p w:rsidR="00054993" w:rsidRPr="007A1BE2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E2">
              <w:rPr>
                <w:rFonts w:ascii="Times New Roman" w:hAnsi="Times New Roman"/>
                <w:sz w:val="24"/>
                <w:szCs w:val="24"/>
              </w:rPr>
              <w:t>Комплектование фонда, обработка документов, редактирование библиотечного фонда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054993" w:rsidRPr="003E6B07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B07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35" w:type="pct"/>
            <w:shd w:val="clear" w:color="auto" w:fill="auto"/>
          </w:tcPr>
          <w:p w:rsidR="00054993" w:rsidRPr="003E6B07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B07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75" w:type="pct"/>
            <w:shd w:val="clear" w:color="auto" w:fill="auto"/>
          </w:tcPr>
          <w:p w:rsidR="00054993" w:rsidRPr="003E6B07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B07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302" w:type="pct"/>
            <w:shd w:val="clear" w:color="auto" w:fill="auto"/>
          </w:tcPr>
          <w:p w:rsidR="00054993" w:rsidRPr="00C61BCA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054993" w:rsidRPr="00C61BCA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:rsidR="00054993" w:rsidRPr="00604CC6" w:rsidRDefault="00054993" w:rsidP="0005499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:rsidR="00054993" w:rsidRPr="00604CC6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054993" w:rsidRPr="00604CC6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954" w:rsidRPr="00971279" w:rsidTr="00E53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7E7" w:rsidRDefault="00E537E7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E7" w:rsidRDefault="00E537E7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E7" w:rsidRDefault="00E537E7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E7" w:rsidRDefault="00E537E7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E7" w:rsidRDefault="00E537E7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E7" w:rsidRDefault="00E537E7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E7" w:rsidRDefault="00E537E7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954" w:rsidRPr="00971279" w:rsidRDefault="00157954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Часть II. Сведения о выполняемых работах</w:t>
            </w:r>
          </w:p>
          <w:p w:rsidR="00157954" w:rsidRDefault="00157954" w:rsidP="0015795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157954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</w:tr>
      <w:tr w:rsidR="00C20901" w:rsidRPr="00971279" w:rsidTr="00E53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307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0901" w:rsidRPr="00971279" w:rsidRDefault="00C20901" w:rsidP="005A1FAC">
            <w:pPr>
              <w:tabs>
                <w:tab w:val="left" w:pos="3412"/>
              </w:tabs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1. Наименование работы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ab/>
            </w:r>
            <w:r w:rsidR="002C0738" w:rsidRPr="00E537E7">
              <w:rPr>
                <w:rFonts w:ascii="Times New Roman" w:hAnsi="Times New Roman"/>
                <w:sz w:val="24"/>
                <w:szCs w:val="24"/>
                <w:u w:val="single"/>
              </w:rPr>
              <w:t>Библиографическая обработка документов и создание каталогов</w:t>
            </w:r>
            <w:r w:rsidR="002C0738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901" w:rsidRPr="00971279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5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01" w:rsidRPr="00971279" w:rsidRDefault="003853B0" w:rsidP="00E537E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4012</w:t>
            </w:r>
          </w:p>
        </w:tc>
      </w:tr>
      <w:tr w:rsidR="00C20901" w:rsidRPr="00971279" w:rsidTr="00017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307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0901" w:rsidRPr="00971279" w:rsidRDefault="00C20901" w:rsidP="005A1FA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AB4" w:rsidRPr="00E537E7">
              <w:rPr>
                <w:rFonts w:ascii="Times New Roman" w:hAnsi="Times New Roman"/>
                <w:sz w:val="24"/>
                <w:szCs w:val="24"/>
                <w:u w:val="single"/>
              </w:rPr>
              <w:t>Физические лица, в</w:t>
            </w:r>
            <w:r w:rsidR="002C0738" w:rsidRPr="00E537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интересах общества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901" w:rsidRPr="00971279" w:rsidRDefault="00C20901" w:rsidP="002E657D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01" w:rsidRPr="00971279" w:rsidRDefault="00C20901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901" w:rsidRPr="00971279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 Показатели, характеризующие объем и (или) качество работы</w:t>
      </w:r>
    </w:p>
    <w:p w:rsidR="00C20901" w:rsidRPr="00971279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20901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</w:p>
    <w:p w:rsidR="00E537E7" w:rsidRDefault="00E537E7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222"/>
        <w:gridCol w:w="283"/>
        <w:gridCol w:w="426"/>
        <w:gridCol w:w="1134"/>
        <w:gridCol w:w="3260"/>
        <w:gridCol w:w="851"/>
        <w:gridCol w:w="850"/>
        <w:gridCol w:w="1277"/>
        <w:gridCol w:w="1077"/>
        <w:gridCol w:w="1134"/>
        <w:gridCol w:w="624"/>
        <w:gridCol w:w="849"/>
        <w:gridCol w:w="1134"/>
      </w:tblGrid>
      <w:tr w:rsidR="003B7601" w:rsidRPr="00971279" w:rsidTr="008F6DA1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1696" w:type="dxa"/>
            <w:gridSpan w:val="3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560" w:type="dxa"/>
            <w:gridSpan w:val="2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961" w:type="dxa"/>
            <w:gridSpan w:val="3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88" w:type="dxa"/>
            <w:gridSpan w:val="3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97127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601" w:rsidRPr="00971279" w:rsidRDefault="003B7601" w:rsidP="003B76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 xml:space="preserve">Результаты оценки степени значимости показателя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3B7601" w:rsidRPr="00971279" w:rsidTr="008F6DA1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222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72182" w:rsidRPr="00672182" w:rsidRDefault="00672182" w:rsidP="0067218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82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  <w:p w:rsidR="003B7601" w:rsidRPr="00971279" w:rsidRDefault="00672182" w:rsidP="0067218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8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260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  <w:r w:rsidRPr="0097127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7" w:type="dxa"/>
            <w:vMerge w:val="restart"/>
          </w:tcPr>
          <w:p w:rsidR="003B7601" w:rsidRPr="00971279" w:rsidRDefault="002D6E13" w:rsidP="0065466A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5466A">
              <w:rPr>
                <w:rFonts w:ascii="Times New Roman" w:hAnsi="Times New Roman"/>
                <w:sz w:val="24"/>
                <w:szCs w:val="24"/>
              </w:rPr>
              <w:t>4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077" w:type="dxa"/>
            <w:vMerge w:val="restart"/>
          </w:tcPr>
          <w:p w:rsidR="003B7601" w:rsidRPr="00971279" w:rsidRDefault="003B7601" w:rsidP="0065466A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65466A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134" w:type="dxa"/>
            <w:vMerge w:val="restart"/>
          </w:tcPr>
          <w:p w:rsidR="003B7601" w:rsidRPr="00971279" w:rsidRDefault="003B7601" w:rsidP="0065466A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65466A">
              <w:rPr>
                <w:rFonts w:ascii="Times New Roman" w:hAnsi="Times New Roman"/>
                <w:sz w:val="24"/>
                <w:szCs w:val="24"/>
              </w:rPr>
              <w:t>6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624" w:type="dxa"/>
            <w:vMerge w:val="restart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67218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абсолютных показателях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8F6DA1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50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3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7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8F6DA1">
        <w:tc>
          <w:tcPr>
            <w:tcW w:w="1134" w:type="dxa"/>
            <w:tcBorders>
              <w:lef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B7601" w:rsidRPr="00971279" w:rsidTr="00A71EC3">
        <w:trPr>
          <w:trHeight w:val="712"/>
        </w:trPr>
        <w:tc>
          <w:tcPr>
            <w:tcW w:w="1134" w:type="dxa"/>
            <w:tcBorders>
              <w:left w:val="single" w:sz="4" w:space="0" w:color="auto"/>
            </w:tcBorders>
          </w:tcPr>
          <w:p w:rsidR="00CA6444" w:rsidRPr="00FD3EAA" w:rsidRDefault="0066733B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910111.P.57.1.40120001003</w:t>
            </w:r>
          </w:p>
        </w:tc>
        <w:tc>
          <w:tcPr>
            <w:tcW w:w="1191" w:type="dxa"/>
          </w:tcPr>
          <w:p w:rsidR="003B7601" w:rsidRPr="003853B0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3B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222" w:type="dxa"/>
          </w:tcPr>
          <w:p w:rsidR="003B7601" w:rsidRPr="003853B0" w:rsidRDefault="003B7601" w:rsidP="007E34D7">
            <w:pPr>
              <w:pStyle w:val="a8"/>
              <w:jc w:val="both"/>
            </w:pPr>
          </w:p>
        </w:tc>
        <w:tc>
          <w:tcPr>
            <w:tcW w:w="283" w:type="dxa"/>
          </w:tcPr>
          <w:p w:rsidR="003B7601" w:rsidRPr="003853B0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B7601" w:rsidRPr="00971279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601" w:rsidRPr="00971279" w:rsidRDefault="003B7601" w:rsidP="007E34D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260" w:type="dxa"/>
          </w:tcPr>
          <w:p w:rsidR="003B7601" w:rsidRPr="00971279" w:rsidRDefault="003B7601" w:rsidP="00A67F30">
            <w:pPr>
              <w:spacing w:after="1" w:line="200" w:lineRule="atLeast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Полнота отражения фонда в электронном каталоге без учета аналитических записей</w:t>
            </w:r>
            <w:r w:rsidRPr="0097127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доставления услуги </w:t>
            </w:r>
          </w:p>
        </w:tc>
        <w:tc>
          <w:tcPr>
            <w:tcW w:w="851" w:type="dxa"/>
          </w:tcPr>
          <w:p w:rsidR="003B7601" w:rsidRPr="00971279" w:rsidRDefault="003B7601" w:rsidP="0042137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7" w:type="dxa"/>
            <w:shd w:val="clear" w:color="auto" w:fill="auto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77" w:type="dxa"/>
            <w:shd w:val="clear" w:color="auto" w:fill="auto"/>
          </w:tcPr>
          <w:p w:rsidR="003B7601" w:rsidRPr="00971279" w:rsidRDefault="003B7601" w:rsidP="0042137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4" w:type="dxa"/>
            <w:shd w:val="clear" w:color="auto" w:fill="auto"/>
          </w:tcPr>
          <w:p w:rsidR="003B7601" w:rsidRPr="00971279" w:rsidRDefault="00A71EC3" w:rsidP="0086355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7601" w:rsidRPr="00971279" w:rsidRDefault="003B76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7601" w:rsidRPr="00971279" w:rsidRDefault="00084513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A1FAC" w:rsidRDefault="005A1FAC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6924FE" w:rsidRDefault="006924FE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lastRenderedPageBreak/>
        <w:t>3.2. Показатели, характеризующие объем работы</w:t>
      </w:r>
      <w:r w:rsidR="00BC7479" w:rsidRPr="00971279">
        <w:rPr>
          <w:rFonts w:ascii="Times New Roman" w:hAnsi="Times New Roman"/>
          <w:sz w:val="24"/>
          <w:szCs w:val="24"/>
        </w:rPr>
        <w:t>:</w:t>
      </w:r>
    </w:p>
    <w:p w:rsidR="00E537E7" w:rsidRDefault="00E537E7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8"/>
        <w:gridCol w:w="886"/>
        <w:gridCol w:w="443"/>
        <w:gridCol w:w="489"/>
        <w:gridCol w:w="683"/>
        <w:gridCol w:w="1003"/>
        <w:gridCol w:w="1399"/>
        <w:gridCol w:w="686"/>
        <w:gridCol w:w="797"/>
        <w:gridCol w:w="2331"/>
        <w:gridCol w:w="569"/>
        <w:gridCol w:w="717"/>
        <w:gridCol w:w="569"/>
        <w:gridCol w:w="707"/>
        <w:gridCol w:w="852"/>
        <w:gridCol w:w="701"/>
        <w:gridCol w:w="92"/>
        <w:gridCol w:w="480"/>
        <w:gridCol w:w="981"/>
        <w:gridCol w:w="86"/>
      </w:tblGrid>
      <w:tr w:rsidR="000B1465" w:rsidRPr="00971279" w:rsidTr="000B1465">
        <w:trPr>
          <w:gridAfter w:val="1"/>
          <w:wAfter w:w="28" w:type="pct"/>
        </w:trPr>
        <w:tc>
          <w:tcPr>
            <w:tcW w:w="295" w:type="pct"/>
            <w:vMerge w:val="restart"/>
          </w:tcPr>
          <w:p w:rsidR="006924FE" w:rsidRPr="00971279" w:rsidRDefault="006924FE" w:rsidP="00BC74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Уни-каль-ный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591" w:type="pct"/>
            <w:gridSpan w:val="3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48" w:type="pct"/>
            <w:gridSpan w:val="2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695" w:type="pct"/>
            <w:gridSpan w:val="4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03" w:type="pct"/>
            <w:gridSpan w:val="3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35" w:type="pct"/>
            <w:gridSpan w:val="3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505" w:type="pct"/>
            <w:gridSpan w:val="3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0B1465" w:rsidRPr="00971279" w:rsidTr="00311837">
        <w:trPr>
          <w:gridAfter w:val="1"/>
          <w:wAfter w:w="28" w:type="pct"/>
        </w:trPr>
        <w:tc>
          <w:tcPr>
            <w:tcW w:w="29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44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</w:tcPr>
          <w:p w:rsidR="00672182" w:rsidRPr="00672182" w:rsidRDefault="00672182" w:rsidP="0067218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82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  <w:p w:rsidR="006924FE" w:rsidRPr="00971279" w:rsidRDefault="00672182" w:rsidP="0067218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8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455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82" w:type="pct"/>
            <w:gridSpan w:val="2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8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опи-сание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-ты</w:t>
            </w:r>
          </w:p>
        </w:tc>
        <w:tc>
          <w:tcPr>
            <w:tcW w:w="185" w:type="pct"/>
            <w:vMerge w:val="restart"/>
          </w:tcPr>
          <w:p w:rsidR="006924FE" w:rsidRPr="00971279" w:rsidRDefault="007E5F14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D01F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24FE" w:rsidRPr="00971279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971279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33" w:type="pct"/>
            <w:vMerge w:val="restart"/>
          </w:tcPr>
          <w:p w:rsidR="006924FE" w:rsidRPr="00971279" w:rsidRDefault="000A606C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3D01F0">
              <w:rPr>
                <w:rFonts w:ascii="Times New Roman" w:hAnsi="Times New Roman"/>
                <w:sz w:val="24"/>
                <w:szCs w:val="24"/>
              </w:rPr>
              <w:t>5</w:t>
            </w:r>
            <w:r w:rsidR="007A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4FE"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971279" w:rsidRDefault="006924FE" w:rsidP="006924FE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5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3D01F0">
              <w:rPr>
                <w:rFonts w:ascii="Times New Roman" w:hAnsi="Times New Roman"/>
                <w:sz w:val="24"/>
                <w:szCs w:val="24"/>
              </w:rPr>
              <w:t>6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6924FE" w:rsidRPr="00971279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30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20__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77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6924FE" w:rsidRPr="00971279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28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6" w:type="pct"/>
            <w:gridSpan w:val="2"/>
            <w:vMerge w:val="restart"/>
          </w:tcPr>
          <w:p w:rsidR="006924FE" w:rsidRPr="00971279" w:rsidRDefault="006924FE" w:rsidP="006924FE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319" w:type="pct"/>
            <w:vMerge w:val="restar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0B1465" w:rsidRPr="00971279" w:rsidTr="00311837">
        <w:trPr>
          <w:gridAfter w:val="1"/>
          <w:wAfter w:w="28" w:type="pct"/>
        </w:trPr>
        <w:tc>
          <w:tcPr>
            <w:tcW w:w="29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6924FE" w:rsidRPr="00971279" w:rsidRDefault="006924FE" w:rsidP="006924F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1D024E" w:rsidRPr="00971279" w:rsidRDefault="006924FE" w:rsidP="001D024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-нова</w:t>
            </w:r>
          </w:p>
          <w:p w:rsidR="006924FE" w:rsidRPr="00971279" w:rsidRDefault="006924FE" w:rsidP="001D024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59" w:type="pct"/>
          </w:tcPr>
          <w:p w:rsidR="006924FE" w:rsidRPr="00971279" w:rsidRDefault="006924FE" w:rsidP="006924FE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924FE" w:rsidRPr="00971279" w:rsidRDefault="006924FE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4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58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2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65" w:rsidRPr="00971279" w:rsidTr="00311837">
        <w:trPr>
          <w:gridAfter w:val="1"/>
          <w:wAfter w:w="28" w:type="pct"/>
        </w:trPr>
        <w:tc>
          <w:tcPr>
            <w:tcW w:w="29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6" w:type="pct"/>
            <w:gridSpan w:val="2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9" w:type="pct"/>
          </w:tcPr>
          <w:p w:rsidR="006924FE" w:rsidRPr="00971279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54993" w:rsidRPr="00971279" w:rsidTr="00311837">
        <w:trPr>
          <w:gridAfter w:val="1"/>
          <w:wAfter w:w="28" w:type="pct"/>
        </w:trPr>
        <w:tc>
          <w:tcPr>
            <w:tcW w:w="295" w:type="pct"/>
            <w:shd w:val="clear" w:color="auto" w:fill="FFFFFF" w:themeFill="background1"/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910111.P.57.1.40120001003</w:t>
            </w:r>
          </w:p>
        </w:tc>
        <w:tc>
          <w:tcPr>
            <w:tcW w:w="288" w:type="pct"/>
            <w:shd w:val="clear" w:color="auto" w:fill="FFFFFF" w:themeFill="background1"/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144" w:type="pct"/>
            <w:shd w:val="clear" w:color="auto" w:fill="FFFFFF" w:themeFill="background1"/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FFFFFF" w:themeFill="background1"/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054993" w:rsidRPr="00971279" w:rsidRDefault="00054993" w:rsidP="00054993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55" w:type="pct"/>
            <w:shd w:val="clear" w:color="auto" w:fill="FFFFFF" w:themeFill="background1"/>
          </w:tcPr>
          <w:p w:rsidR="00054993" w:rsidRPr="00971279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Количество внесенных в электронный каталог  записей</w:t>
            </w:r>
          </w:p>
        </w:tc>
        <w:tc>
          <w:tcPr>
            <w:tcW w:w="223" w:type="pct"/>
            <w:shd w:val="clear" w:color="auto" w:fill="FFFFFF" w:themeFill="background1"/>
          </w:tcPr>
          <w:p w:rsidR="00054993" w:rsidRPr="00971279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59" w:type="pct"/>
            <w:shd w:val="clear" w:color="auto" w:fill="FFFFFF" w:themeFill="background1"/>
          </w:tcPr>
          <w:p w:rsidR="00054993" w:rsidRPr="00971279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758" w:type="pct"/>
            <w:shd w:val="clear" w:color="auto" w:fill="FFFFFF" w:themeFill="background1"/>
          </w:tcPr>
          <w:p w:rsidR="00054993" w:rsidRPr="00971279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Создание записи на пополнение фонда (новые поступления, оцифровка, списание с ЭК)</w:t>
            </w:r>
          </w:p>
        </w:tc>
        <w:tc>
          <w:tcPr>
            <w:tcW w:w="185" w:type="pct"/>
            <w:shd w:val="clear" w:color="auto" w:fill="auto"/>
          </w:tcPr>
          <w:p w:rsidR="00054993" w:rsidRPr="002B04DD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4DD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33" w:type="pct"/>
            <w:shd w:val="clear" w:color="auto" w:fill="auto"/>
          </w:tcPr>
          <w:p w:rsidR="00054993" w:rsidRPr="002B04DD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4DD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85" w:type="pct"/>
            <w:shd w:val="clear" w:color="auto" w:fill="auto"/>
          </w:tcPr>
          <w:p w:rsidR="00054993" w:rsidRPr="002B04DD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4DD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30" w:type="pct"/>
            <w:shd w:val="clear" w:color="auto" w:fill="auto"/>
          </w:tcPr>
          <w:p w:rsidR="00054993" w:rsidRPr="00BD7210" w:rsidRDefault="00054993" w:rsidP="0005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054993" w:rsidRPr="00604CC6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054993" w:rsidRPr="00604CC6" w:rsidRDefault="00054993" w:rsidP="0005499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054993" w:rsidRPr="00604CC6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" w:type="pct"/>
            <w:shd w:val="clear" w:color="auto" w:fill="FFFFFF" w:themeFill="background1"/>
          </w:tcPr>
          <w:p w:rsidR="00054993" w:rsidRPr="00971279" w:rsidRDefault="00054993" w:rsidP="000549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BE3" w:rsidRPr="00971279" w:rsidTr="00E53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BE3" w:rsidRDefault="00017BE3" w:rsidP="00A329B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7E7" w:rsidRDefault="00E537E7" w:rsidP="00017BE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E7" w:rsidRDefault="00E537E7" w:rsidP="00017BE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E7" w:rsidRDefault="00E537E7" w:rsidP="00017BE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E7" w:rsidRDefault="00E537E7" w:rsidP="00017BE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E7" w:rsidRDefault="00E537E7" w:rsidP="00017BE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BE3" w:rsidRPr="00971279" w:rsidRDefault="00017BE3" w:rsidP="00017BE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lastRenderedPageBreak/>
              <w:t>Часть II. Сведения о выполняемых работах</w:t>
            </w:r>
          </w:p>
          <w:p w:rsidR="00017BE3" w:rsidRPr="00017BE3" w:rsidRDefault="00017BE3" w:rsidP="00017BE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</w:tr>
      <w:tr w:rsidR="000B1465" w:rsidRPr="00971279" w:rsidTr="00491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8"/>
        </w:trPr>
        <w:tc>
          <w:tcPr>
            <w:tcW w:w="39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4EFF" w:rsidRPr="00971279" w:rsidRDefault="009C4EFF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971279" w:rsidRDefault="009C4EFF" w:rsidP="0030338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 w:rsidR="0030338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537E7">
              <w:rPr>
                <w:rFonts w:ascii="Times New Roman" w:hAnsi="Times New Roman"/>
                <w:sz w:val="24"/>
                <w:szCs w:val="24"/>
                <w:u w:val="single"/>
              </w:rPr>
              <w:t>Методическое обеспечение в области библиотечного дела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1F44DB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DB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5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FF" w:rsidRPr="001F44DB" w:rsidRDefault="00DB1E4A" w:rsidP="00491A1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4DB">
              <w:rPr>
                <w:rFonts w:ascii="Times New Roman" w:hAnsi="Times New Roman"/>
                <w:sz w:val="24"/>
                <w:szCs w:val="24"/>
              </w:rPr>
              <w:t>4052</w:t>
            </w:r>
          </w:p>
        </w:tc>
      </w:tr>
      <w:tr w:rsidR="000B1465" w:rsidRPr="00971279" w:rsidTr="00491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3"/>
        </w:trPr>
        <w:tc>
          <w:tcPr>
            <w:tcW w:w="39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F09C0" w:rsidRPr="00971279" w:rsidRDefault="009C4EFF" w:rsidP="005A1FAC">
            <w:pPr>
              <w:spacing w:after="1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  <w:r w:rsidR="005A1FAC"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9C0" w:rsidRPr="00E537E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  <w:r w:rsidR="00FA1E8F" w:rsidRPr="00E537E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, в интересах общества</w:t>
            </w:r>
          </w:p>
          <w:p w:rsidR="009C4EFF" w:rsidRDefault="009C4EFF" w:rsidP="00E87FA0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B1465" w:rsidRPr="00971279" w:rsidRDefault="000B1465" w:rsidP="000B146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работы</w:t>
            </w:r>
          </w:p>
        </w:tc>
        <w:tc>
          <w:tcPr>
            <w:tcW w:w="535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971279" w:rsidRDefault="009C4EFF" w:rsidP="002E657D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FF" w:rsidRPr="00971279" w:rsidRDefault="009C4EFF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288" w:rsidRDefault="00FE7288" w:rsidP="00FE728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  <w:r w:rsidR="00BC7479" w:rsidRPr="00971279">
        <w:rPr>
          <w:rFonts w:ascii="Times New Roman" w:hAnsi="Times New Roman"/>
          <w:sz w:val="24"/>
          <w:szCs w:val="24"/>
        </w:rPr>
        <w:t>:</w:t>
      </w: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567"/>
        <w:gridCol w:w="284"/>
        <w:gridCol w:w="709"/>
        <w:gridCol w:w="993"/>
        <w:gridCol w:w="4109"/>
        <w:gridCol w:w="850"/>
        <w:gridCol w:w="567"/>
        <w:gridCol w:w="850"/>
        <w:gridCol w:w="992"/>
        <w:gridCol w:w="709"/>
        <w:gridCol w:w="711"/>
        <w:gridCol w:w="956"/>
        <w:gridCol w:w="744"/>
      </w:tblGrid>
      <w:tr w:rsidR="003B7601" w:rsidRPr="00971279" w:rsidTr="003D49B2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2189" w:type="dxa"/>
            <w:gridSpan w:val="3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702" w:type="dxa"/>
            <w:gridSpan w:val="2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526" w:type="dxa"/>
            <w:gridSpan w:val="3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551" w:type="dxa"/>
            <w:gridSpan w:val="3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3B7601" w:rsidRPr="003B7601" w:rsidRDefault="003B7601" w:rsidP="003B76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 xml:space="preserve">Результаты оценки степени значимости показателя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B7601" w:rsidRPr="00971279" w:rsidRDefault="003B7601" w:rsidP="003B7601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01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3B7601" w:rsidRPr="00971279" w:rsidTr="003D49B2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72182" w:rsidRPr="00672182" w:rsidRDefault="00672182" w:rsidP="00672182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82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  <w:p w:rsidR="003B7601" w:rsidRPr="00971279" w:rsidRDefault="00672182" w:rsidP="00672182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8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4109" w:type="dxa"/>
            <w:vMerge w:val="restart"/>
          </w:tcPr>
          <w:p w:rsidR="003B7601" w:rsidRPr="00971279" w:rsidRDefault="003B7601" w:rsidP="000B1465">
            <w:pPr>
              <w:spacing w:after="0" w:line="200" w:lineRule="atLeast"/>
              <w:ind w:left="-1055" w:firstLine="10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B7601" w:rsidRPr="00971279" w:rsidRDefault="005B3829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gridSpan w:val="2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B7601" w:rsidRPr="00971279" w:rsidRDefault="00F44248" w:rsidP="00A3142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31426">
              <w:rPr>
                <w:rFonts w:ascii="Times New Roman" w:hAnsi="Times New Roman"/>
                <w:sz w:val="24"/>
                <w:szCs w:val="24"/>
              </w:rPr>
              <w:t>4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992" w:type="dxa"/>
            <w:vMerge w:val="restart"/>
          </w:tcPr>
          <w:p w:rsidR="003B7601" w:rsidRPr="00971279" w:rsidRDefault="003B7601" w:rsidP="00D12CFC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A31426">
              <w:rPr>
                <w:rFonts w:ascii="Times New Roman" w:hAnsi="Times New Roman"/>
                <w:sz w:val="24"/>
                <w:szCs w:val="24"/>
              </w:rPr>
              <w:t>5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09" w:type="dxa"/>
            <w:vMerge w:val="restart"/>
          </w:tcPr>
          <w:p w:rsidR="003B7601" w:rsidRPr="00971279" w:rsidRDefault="00F44248" w:rsidP="00D12CFC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6BF6">
              <w:rPr>
                <w:rFonts w:ascii="Times New Roman" w:hAnsi="Times New Roman"/>
                <w:sz w:val="24"/>
                <w:szCs w:val="24"/>
              </w:rPr>
              <w:t>02</w:t>
            </w:r>
            <w:r w:rsidR="00A31426">
              <w:rPr>
                <w:rFonts w:ascii="Times New Roman" w:hAnsi="Times New Roman"/>
                <w:sz w:val="24"/>
                <w:szCs w:val="24"/>
              </w:rPr>
              <w:t>6</w:t>
            </w:r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="003B7601"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="003B7601" w:rsidRPr="00971279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11" w:type="dxa"/>
            <w:vMerge w:val="restart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3D49B2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567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5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01" w:rsidRPr="00971279" w:rsidTr="003D49B2">
        <w:tc>
          <w:tcPr>
            <w:tcW w:w="1134" w:type="dxa"/>
            <w:tcBorders>
              <w:lef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3B7601" w:rsidRPr="00971279" w:rsidRDefault="003B7601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B7601" w:rsidRPr="00971279" w:rsidTr="00F5281C">
        <w:tc>
          <w:tcPr>
            <w:tcW w:w="1134" w:type="dxa"/>
            <w:tcBorders>
              <w:left w:val="single" w:sz="4" w:space="0" w:color="auto"/>
            </w:tcBorders>
          </w:tcPr>
          <w:p w:rsidR="003B7601" w:rsidRPr="00971279" w:rsidRDefault="00E00987" w:rsidP="0066733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t>910111.P.57.1.4052000100</w:t>
            </w:r>
            <w:r w:rsidR="006673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567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7601" w:rsidRPr="00971279" w:rsidRDefault="003B7601" w:rsidP="000B1465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109" w:type="dxa"/>
          </w:tcPr>
          <w:p w:rsidR="003B7601" w:rsidRPr="00971279" w:rsidRDefault="003B7601" w:rsidP="00CF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Доля посетителей обучающих мероприятий, удовлетворенных качеством проведенных мероприятий</w:t>
            </w:r>
          </w:p>
        </w:tc>
        <w:tc>
          <w:tcPr>
            <w:tcW w:w="850" w:type="dxa"/>
          </w:tcPr>
          <w:p w:rsidR="003B7601" w:rsidRPr="00971279" w:rsidRDefault="003B7601" w:rsidP="00FE7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567" w:type="dxa"/>
          </w:tcPr>
          <w:p w:rsidR="003B7601" w:rsidRPr="00971279" w:rsidRDefault="003B7601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3B7601" w:rsidRPr="00F5281C" w:rsidRDefault="00401766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81C">
              <w:rPr>
                <w:rFonts w:ascii="Times New Roman" w:hAnsi="Times New Roman"/>
                <w:sz w:val="24"/>
                <w:szCs w:val="24"/>
              </w:rPr>
              <w:t>97,01</w:t>
            </w:r>
          </w:p>
        </w:tc>
        <w:tc>
          <w:tcPr>
            <w:tcW w:w="992" w:type="dxa"/>
            <w:shd w:val="clear" w:color="auto" w:fill="auto"/>
          </w:tcPr>
          <w:p w:rsidR="003B7601" w:rsidRPr="00F5281C" w:rsidRDefault="00401766" w:rsidP="008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81C">
              <w:rPr>
                <w:rFonts w:ascii="Times New Roman" w:hAnsi="Times New Roman"/>
                <w:sz w:val="24"/>
                <w:szCs w:val="24"/>
              </w:rPr>
              <w:t>97,01</w:t>
            </w:r>
          </w:p>
        </w:tc>
        <w:tc>
          <w:tcPr>
            <w:tcW w:w="709" w:type="dxa"/>
            <w:shd w:val="clear" w:color="auto" w:fill="auto"/>
          </w:tcPr>
          <w:p w:rsidR="003B7601" w:rsidRPr="00F5281C" w:rsidRDefault="00401766" w:rsidP="0040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81C">
              <w:rPr>
                <w:rFonts w:ascii="Times New Roman" w:hAnsi="Times New Roman"/>
                <w:sz w:val="24"/>
                <w:szCs w:val="24"/>
              </w:rPr>
              <w:t>97,01</w:t>
            </w:r>
          </w:p>
        </w:tc>
        <w:tc>
          <w:tcPr>
            <w:tcW w:w="711" w:type="dxa"/>
            <w:shd w:val="clear" w:color="auto" w:fill="auto"/>
          </w:tcPr>
          <w:p w:rsidR="003B7601" w:rsidRPr="007F20A5" w:rsidRDefault="00672182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auto"/>
          </w:tcPr>
          <w:p w:rsidR="003B7601" w:rsidRPr="009F0848" w:rsidRDefault="003B7601" w:rsidP="009F0848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3B7601" w:rsidRPr="00971279" w:rsidRDefault="00084513" w:rsidP="00C3134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C4EFF" w:rsidRDefault="009C4EFF" w:rsidP="009C4EF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71279">
        <w:rPr>
          <w:rFonts w:ascii="Times New Roman" w:hAnsi="Times New Roman"/>
          <w:sz w:val="24"/>
          <w:szCs w:val="24"/>
        </w:rPr>
        <w:lastRenderedPageBreak/>
        <w:t>3.2. Показатели, характеризующие объем работы</w:t>
      </w:r>
    </w:p>
    <w:p w:rsidR="00E537E7" w:rsidRDefault="00E537E7" w:rsidP="009C4EF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7"/>
        <w:gridCol w:w="889"/>
        <w:gridCol w:w="449"/>
        <w:gridCol w:w="567"/>
        <w:gridCol w:w="418"/>
        <w:gridCol w:w="833"/>
        <w:gridCol w:w="1328"/>
        <w:gridCol w:w="709"/>
        <w:gridCol w:w="508"/>
        <w:gridCol w:w="3753"/>
        <w:gridCol w:w="700"/>
        <w:gridCol w:w="687"/>
        <w:gridCol w:w="551"/>
        <w:gridCol w:w="709"/>
        <w:gridCol w:w="530"/>
        <w:gridCol w:w="576"/>
        <w:gridCol w:w="703"/>
        <w:gridCol w:w="656"/>
      </w:tblGrid>
      <w:tr w:rsidR="000B1465" w:rsidRPr="00971279" w:rsidTr="009B12EB">
        <w:tc>
          <w:tcPr>
            <w:tcW w:w="296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Уни-каль-ный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615" w:type="pct"/>
            <w:gridSpan w:val="3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04" w:type="pct"/>
            <w:gridSpan w:val="2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034" w:type="pct"/>
            <w:gridSpan w:val="4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26" w:type="pct"/>
            <w:gridSpan w:val="3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586" w:type="pct"/>
            <w:gridSpan w:val="3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39" w:type="pct"/>
            <w:gridSpan w:val="2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3D49B2" w:rsidRPr="00971279" w:rsidTr="009B12EB">
        <w:tc>
          <w:tcPr>
            <w:tcW w:w="29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45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672182" w:rsidRPr="00672182" w:rsidRDefault="00672182" w:rsidP="0067218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82">
              <w:rPr>
                <w:rFonts w:ascii="Times New Roman" w:hAnsi="Times New Roman"/>
                <w:sz w:val="24"/>
                <w:szCs w:val="24"/>
              </w:rPr>
              <w:t>Платность</w:t>
            </w:r>
          </w:p>
          <w:p w:rsidR="00BC7479" w:rsidRPr="00971279" w:rsidRDefault="00672182" w:rsidP="0067218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8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429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393" w:type="pct"/>
            <w:gridSpan w:val="2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12" w:type="pct"/>
            <w:vMerge w:val="restart"/>
          </w:tcPr>
          <w:p w:rsidR="009C4EFF" w:rsidRPr="00971279" w:rsidRDefault="00A155EE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рабо</w:t>
            </w:r>
            <w:r w:rsidR="009C4EFF" w:rsidRPr="00971279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26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</w:t>
            </w:r>
            <w:r w:rsidR="00DD5C1C">
              <w:rPr>
                <w:rFonts w:ascii="Times New Roman" w:hAnsi="Times New Roman"/>
                <w:sz w:val="24"/>
                <w:szCs w:val="24"/>
              </w:rPr>
              <w:t>2</w:t>
            </w:r>
            <w:r w:rsidR="005C378D">
              <w:rPr>
                <w:rFonts w:ascii="Times New Roman" w:hAnsi="Times New Roman"/>
                <w:sz w:val="24"/>
                <w:szCs w:val="24"/>
              </w:rPr>
              <w:t>4</w:t>
            </w:r>
            <w:r w:rsidR="00357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971279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22" w:type="pct"/>
            <w:vMerge w:val="restart"/>
          </w:tcPr>
          <w:p w:rsidR="009C4EFF" w:rsidRPr="00971279" w:rsidRDefault="000A606C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5C378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971279" w:rsidRDefault="009C4EFF" w:rsidP="002E657D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78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202</w:t>
            </w:r>
            <w:r w:rsidR="005C378D">
              <w:rPr>
                <w:rFonts w:ascii="Times New Roman" w:hAnsi="Times New Roman"/>
                <w:sz w:val="24"/>
                <w:szCs w:val="24"/>
              </w:rPr>
              <w:t>6</w:t>
            </w:r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9C4EFF" w:rsidRPr="00971279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29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20__ год (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71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9C4EFF" w:rsidRPr="00971279" w:rsidRDefault="009C4EFF" w:rsidP="002E657D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6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27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212" w:type="pct"/>
            <w:vMerge w:val="restar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3D49B2" w:rsidRPr="00971279" w:rsidTr="009B12EB">
        <w:tc>
          <w:tcPr>
            <w:tcW w:w="29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9C4EFF" w:rsidRPr="00971279" w:rsidRDefault="009C4EFF" w:rsidP="002E657D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9C4EFF" w:rsidRPr="00971279" w:rsidRDefault="00BC7479" w:rsidP="00BC7479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971279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97127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4" w:type="pct"/>
          </w:tcPr>
          <w:p w:rsidR="009C4EFF" w:rsidRPr="00971279" w:rsidRDefault="009C4EFF" w:rsidP="002E657D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9C4EFF" w:rsidRPr="00971279" w:rsidRDefault="009C4EFF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6" w:history="1">
              <w:r w:rsidRPr="00971279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2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9B2" w:rsidRPr="00971279" w:rsidTr="009B12EB">
        <w:tc>
          <w:tcPr>
            <w:tcW w:w="296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2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" w:type="pct"/>
          </w:tcPr>
          <w:p w:rsidR="009C4EFF" w:rsidRPr="00971279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D49B2" w:rsidRPr="00F664D1" w:rsidTr="00414B7D">
        <w:tc>
          <w:tcPr>
            <w:tcW w:w="296" w:type="pct"/>
            <w:vMerge w:val="restart"/>
          </w:tcPr>
          <w:p w:rsidR="000B1465" w:rsidRPr="00F664D1" w:rsidRDefault="00E00987" w:rsidP="0066733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00987">
              <w:rPr>
                <w:rFonts w:ascii="Times New Roman" w:hAnsi="Times New Roman"/>
                <w:sz w:val="24"/>
                <w:szCs w:val="24"/>
              </w:rPr>
              <w:t>910111.P.57.1.4052000100</w:t>
            </w:r>
            <w:r w:rsidR="006673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vMerge w:val="restar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14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29" w:type="pct"/>
          </w:tcPr>
          <w:p w:rsidR="000B1465" w:rsidRPr="00F664D1" w:rsidRDefault="000B1465" w:rsidP="000B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64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212" w:type="pct"/>
          </w:tcPr>
          <w:p w:rsidR="000B1465" w:rsidRPr="00D80970" w:rsidRDefault="000B1465" w:rsidP="002E657D">
            <w:pPr>
              <w:pStyle w:val="ConsPlusNormal"/>
              <w:rPr>
                <w:sz w:val="24"/>
                <w:szCs w:val="24"/>
              </w:rPr>
            </w:pPr>
            <w:r w:rsidRPr="00D80970">
              <w:rPr>
                <w:sz w:val="24"/>
                <w:szCs w:val="24"/>
              </w:rPr>
              <w:t>Издание информационно-методических материалов</w:t>
            </w:r>
          </w:p>
        </w:tc>
        <w:tc>
          <w:tcPr>
            <w:tcW w:w="226" w:type="pct"/>
            <w:vAlign w:val="center"/>
          </w:tcPr>
          <w:p w:rsidR="000B1465" w:rsidRPr="00D80970" w:rsidRDefault="00D80970" w:rsidP="0087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vAlign w:val="center"/>
          </w:tcPr>
          <w:p w:rsidR="000B1465" w:rsidRPr="00F664D1" w:rsidRDefault="000B1465" w:rsidP="0087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vAlign w:val="center"/>
          </w:tcPr>
          <w:p w:rsidR="000B1465" w:rsidRPr="00F664D1" w:rsidRDefault="000B1465" w:rsidP="0087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0B1465" w:rsidRPr="00F664D1" w:rsidRDefault="000B1465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0B1465" w:rsidRPr="00F664D1" w:rsidRDefault="000B1465" w:rsidP="00414B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9B2" w:rsidRPr="00F664D1" w:rsidTr="00414B7D">
        <w:tc>
          <w:tcPr>
            <w:tcW w:w="296" w:type="pct"/>
            <w:vMerge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0B1465" w:rsidRPr="00F664D1" w:rsidRDefault="000B1465" w:rsidP="000B146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Б</w:t>
            </w:r>
            <w:r w:rsidR="00736837" w:rsidRPr="00F664D1">
              <w:rPr>
                <w:rFonts w:ascii="Times New Roman" w:hAnsi="Times New Roman"/>
                <w:sz w:val="24"/>
                <w:szCs w:val="24"/>
              </w:rPr>
              <w:t>е</w:t>
            </w:r>
            <w:r w:rsidRPr="00F664D1">
              <w:rPr>
                <w:rFonts w:ascii="Times New Roman" w:hAnsi="Times New Roman"/>
                <w:sz w:val="24"/>
                <w:szCs w:val="24"/>
              </w:rPr>
              <w:t>сплатно</w:t>
            </w:r>
          </w:p>
        </w:tc>
        <w:tc>
          <w:tcPr>
            <w:tcW w:w="429" w:type="pct"/>
          </w:tcPr>
          <w:p w:rsidR="000B1465" w:rsidRPr="00F664D1" w:rsidRDefault="00123AE4" w:rsidP="00123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1465" w:rsidRPr="00F664D1">
              <w:rPr>
                <w:rFonts w:ascii="Times New Roman" w:hAnsi="Times New Roman"/>
                <w:sz w:val="24"/>
                <w:szCs w:val="24"/>
              </w:rPr>
              <w:t>оличество мероприятий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64" w:type="pct"/>
          </w:tcPr>
          <w:p w:rsidR="000B1465" w:rsidRPr="0011759B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59B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212" w:type="pct"/>
          </w:tcPr>
          <w:p w:rsidR="000B1465" w:rsidRPr="0011759B" w:rsidRDefault="000B1465" w:rsidP="002E657D">
            <w:pPr>
              <w:pStyle w:val="ConsPlusNormal"/>
              <w:rPr>
                <w:sz w:val="24"/>
                <w:szCs w:val="24"/>
              </w:rPr>
            </w:pPr>
            <w:r w:rsidRPr="0011759B">
              <w:rPr>
                <w:sz w:val="24"/>
                <w:szCs w:val="24"/>
              </w:rPr>
              <w:t>Проведение обучающих мероприятий, в том числе консультационно-методические выезды в область</w:t>
            </w:r>
            <w:r w:rsidR="00A06BC6" w:rsidRPr="0011759B">
              <w:rPr>
                <w:sz w:val="24"/>
                <w:szCs w:val="24"/>
              </w:rPr>
              <w:t xml:space="preserve"> (указано в пункте 5.1. части </w:t>
            </w:r>
            <w:r w:rsidR="00A06BC6" w:rsidRPr="0011759B">
              <w:rPr>
                <w:sz w:val="24"/>
                <w:szCs w:val="24"/>
                <w:lang w:val="en-US"/>
              </w:rPr>
              <w:t>III</w:t>
            </w:r>
            <w:r w:rsidR="00A06BC6" w:rsidRPr="0011759B">
              <w:rPr>
                <w:sz w:val="24"/>
                <w:szCs w:val="24"/>
              </w:rPr>
              <w:t xml:space="preserve"> данного </w:t>
            </w:r>
            <w:proofErr w:type="spellStart"/>
            <w:r w:rsidR="00A06BC6" w:rsidRPr="0011759B">
              <w:rPr>
                <w:sz w:val="24"/>
                <w:szCs w:val="24"/>
              </w:rPr>
              <w:t>государтсвенного</w:t>
            </w:r>
            <w:proofErr w:type="spellEnd"/>
            <w:r w:rsidR="00A06BC6" w:rsidRPr="0011759B">
              <w:rPr>
                <w:sz w:val="24"/>
                <w:szCs w:val="24"/>
              </w:rPr>
              <w:t xml:space="preserve"> задания)</w:t>
            </w:r>
          </w:p>
        </w:tc>
        <w:tc>
          <w:tcPr>
            <w:tcW w:w="226" w:type="pct"/>
            <w:vAlign w:val="center"/>
          </w:tcPr>
          <w:p w:rsidR="000B1465" w:rsidRPr="00F664D1" w:rsidRDefault="00F3510D" w:rsidP="0087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</w:t>
            </w:r>
            <w:r w:rsidR="00DF6465" w:rsidRPr="00F6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0B1465" w:rsidRPr="00F664D1" w:rsidRDefault="000B1465" w:rsidP="0087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</w:t>
            </w:r>
            <w:r w:rsidR="00DF6465" w:rsidRPr="00F6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Align w:val="center"/>
          </w:tcPr>
          <w:p w:rsidR="000B1465" w:rsidRPr="00F664D1" w:rsidRDefault="000B1465" w:rsidP="0087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1</w:t>
            </w:r>
            <w:r w:rsidR="00DF6465" w:rsidRPr="00F6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:rsidR="000B1465" w:rsidRPr="00F664D1" w:rsidRDefault="000B1465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0B1465" w:rsidRPr="00F664D1" w:rsidRDefault="000B1465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0B1465" w:rsidRPr="00F664D1" w:rsidRDefault="000B1465" w:rsidP="00414B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</w:tcPr>
          <w:p w:rsidR="000B1465" w:rsidRPr="00F664D1" w:rsidRDefault="000B146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AD8" w:rsidRPr="00971279" w:rsidRDefault="00030CA3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Часть </w:t>
      </w:r>
      <w:r w:rsidRPr="00971279">
        <w:rPr>
          <w:rFonts w:ascii="Times New Roman" w:hAnsi="Times New Roman"/>
          <w:sz w:val="24"/>
          <w:szCs w:val="24"/>
        </w:rPr>
        <w:t xml:space="preserve">III. </w:t>
      </w:r>
      <w:r w:rsidR="00F90AD8" w:rsidRPr="00971279">
        <w:rPr>
          <w:rFonts w:ascii="Times New Roman" w:hAnsi="Times New Roman"/>
          <w:sz w:val="24"/>
          <w:szCs w:val="24"/>
        </w:rPr>
        <w:t xml:space="preserve"> Прочие сведения о государственном задании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F90AD8" w:rsidRPr="00E537E7" w:rsidRDefault="00F90AD8" w:rsidP="00F90A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 xml:space="preserve">Основания для досрочного прекращения выполнения государственного задания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669"/>
        <w:gridCol w:w="6237"/>
      </w:tblGrid>
      <w:tr w:rsidR="00F90AD8" w:rsidRPr="00E537E7" w:rsidTr="009B12EB">
        <w:tc>
          <w:tcPr>
            <w:tcW w:w="540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669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Основание для прекращения</w:t>
            </w:r>
          </w:p>
        </w:tc>
        <w:tc>
          <w:tcPr>
            <w:tcW w:w="6237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F90AD8" w:rsidRPr="00E537E7" w:rsidTr="009B12EB">
        <w:tc>
          <w:tcPr>
            <w:tcW w:w="540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69" w:type="dxa"/>
            <w:shd w:val="clear" w:color="auto" w:fill="auto"/>
          </w:tcPr>
          <w:p w:rsidR="00F90AD8" w:rsidRPr="00E537E7" w:rsidRDefault="00F90AD8" w:rsidP="00F90AD8">
            <w:pPr>
              <w:tabs>
                <w:tab w:val="left" w:pos="7155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 xml:space="preserve">Нарушение законодательства Российской Федерации дающим право  контролирующим органам требовать приостановление деятельности учреждения  </w:t>
            </w:r>
          </w:p>
        </w:tc>
        <w:tc>
          <w:tcPr>
            <w:tcW w:w="6237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 xml:space="preserve">Ст. 3.12. Кодекса об административных правонарушениях от30.12.2001 № 195-фз  </w:t>
            </w:r>
          </w:p>
        </w:tc>
      </w:tr>
      <w:tr w:rsidR="00F90AD8" w:rsidRPr="00E537E7" w:rsidTr="009B12EB">
        <w:tc>
          <w:tcPr>
            <w:tcW w:w="540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69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 xml:space="preserve">Ликвидация учреждения </w:t>
            </w:r>
          </w:p>
        </w:tc>
        <w:tc>
          <w:tcPr>
            <w:tcW w:w="6237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Ст.61 -64.2  Гражданского кодека РФ</w:t>
            </w:r>
          </w:p>
        </w:tc>
      </w:tr>
      <w:tr w:rsidR="00F90AD8" w:rsidRPr="00E537E7" w:rsidTr="009B12EB">
        <w:tc>
          <w:tcPr>
            <w:tcW w:w="540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669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Реорганизация учреждения</w:t>
            </w:r>
          </w:p>
        </w:tc>
        <w:tc>
          <w:tcPr>
            <w:tcW w:w="6237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Ст. 57 -60,2 Гражданского кодека РФ</w:t>
            </w:r>
          </w:p>
        </w:tc>
      </w:tr>
      <w:tr w:rsidR="00F90AD8" w:rsidRPr="00E537E7" w:rsidTr="009B12EB">
        <w:tc>
          <w:tcPr>
            <w:tcW w:w="540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669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>Несостоятельность (банкротство) юридического лица</w:t>
            </w:r>
          </w:p>
        </w:tc>
        <w:tc>
          <w:tcPr>
            <w:tcW w:w="6237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Ст. 65Гражданского кодека РФ</w:t>
            </w:r>
          </w:p>
        </w:tc>
      </w:tr>
      <w:tr w:rsidR="00F90AD8" w:rsidRPr="00E537E7" w:rsidTr="009B12EB">
        <w:tc>
          <w:tcPr>
            <w:tcW w:w="540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669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Исключение государственной услуги из ведомственного  перечня государственных услуг</w:t>
            </w:r>
          </w:p>
        </w:tc>
        <w:tc>
          <w:tcPr>
            <w:tcW w:w="6237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 xml:space="preserve">Постановление Правительства Новосибирской области «Об определении перечня объема государственных услуг»  </w:t>
            </w:r>
          </w:p>
        </w:tc>
      </w:tr>
      <w:tr w:rsidR="00F90AD8" w:rsidRPr="00E537E7" w:rsidTr="009B12EB">
        <w:tc>
          <w:tcPr>
            <w:tcW w:w="540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669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 xml:space="preserve">Неисполнение учреждением установленного в государственном задании объёма оказания государственной услуги, </w:t>
            </w:r>
            <w:proofErr w:type="spellStart"/>
            <w:r w:rsidRPr="00E537E7">
              <w:rPr>
                <w:rFonts w:ascii="Times New Roman" w:eastAsia="Times New Roman" w:hAnsi="Times New Roman"/>
                <w:lang w:eastAsia="ru-RU"/>
              </w:rPr>
              <w:t>недостижение</w:t>
            </w:r>
            <w:proofErr w:type="spellEnd"/>
            <w:r w:rsidRPr="00E537E7">
              <w:rPr>
                <w:rFonts w:ascii="Times New Roman" w:eastAsia="Times New Roman" w:hAnsi="Times New Roman"/>
                <w:lang w:eastAsia="ru-RU"/>
              </w:rPr>
              <w:t xml:space="preserve"> показателей качества государственной услуги</w:t>
            </w:r>
          </w:p>
        </w:tc>
        <w:tc>
          <w:tcPr>
            <w:tcW w:w="6237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0AD8" w:rsidRPr="00E537E7" w:rsidTr="009B12EB">
        <w:tc>
          <w:tcPr>
            <w:tcW w:w="540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669" w:type="dxa"/>
            <w:shd w:val="clear" w:color="auto" w:fill="auto"/>
          </w:tcPr>
          <w:p w:rsidR="00F90AD8" w:rsidRPr="00E537E7" w:rsidRDefault="00F90AD8" w:rsidP="00F90A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Перераспределение полномочий, повлекшее исключение из компетенции учреждения, полномочий по оказанию услуги</w:t>
            </w:r>
          </w:p>
        </w:tc>
        <w:tc>
          <w:tcPr>
            <w:tcW w:w="6237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Постановление Губернатора Новосибирской области, или Постановление Правительство Новосибирской области</w:t>
            </w:r>
          </w:p>
        </w:tc>
      </w:tr>
      <w:tr w:rsidR="00F90AD8" w:rsidRPr="00E537E7" w:rsidTr="009B12EB">
        <w:tc>
          <w:tcPr>
            <w:tcW w:w="540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669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>Иные предусмотренные нормативными правовыми актами случаи, влекущие за собой невозможность оказания государственного задания</w:t>
            </w:r>
          </w:p>
        </w:tc>
        <w:tc>
          <w:tcPr>
            <w:tcW w:w="6237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0AD8" w:rsidRPr="00E537E7" w:rsidTr="009B12EB">
        <w:tc>
          <w:tcPr>
            <w:tcW w:w="540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</w:p>
        </w:tc>
        <w:tc>
          <w:tcPr>
            <w:tcW w:w="8669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eastAsia="Times New Roman" w:hAnsi="Times New Roman"/>
                <w:lang w:eastAsia="ru-RU"/>
              </w:rPr>
              <w:t xml:space="preserve">Изменение основного вида экономической деятельности организации </w:t>
            </w:r>
          </w:p>
        </w:tc>
        <w:tc>
          <w:tcPr>
            <w:tcW w:w="6237" w:type="dxa"/>
            <w:shd w:val="clear" w:color="auto" w:fill="auto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90AD8" w:rsidRPr="00E537E7" w:rsidRDefault="00F90AD8" w:rsidP="00F90A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 xml:space="preserve">2.  Иная информация, необходимая для выполнения (контроля за выполнением) государственного задания 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537E7">
        <w:rPr>
          <w:rFonts w:ascii="Times New Roman" w:hAnsi="Times New Roman"/>
          <w:sz w:val="23"/>
          <w:szCs w:val="23"/>
          <w:lang w:eastAsia="ru-RU"/>
        </w:rPr>
        <w:t>2.1. Учреждение</w:t>
      </w:r>
      <w:r w:rsidRPr="00E537E7">
        <w:rPr>
          <w:rFonts w:ascii="Times New Roman" w:hAnsi="Times New Roman"/>
          <w:sz w:val="23"/>
          <w:szCs w:val="23"/>
        </w:rPr>
        <w:t xml:space="preserve">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документов, а </w:t>
      </w:r>
      <w:r w:rsidRPr="00E537E7">
        <w:rPr>
          <w:rFonts w:ascii="Times New Roman" w:hAnsi="Times New Roman"/>
          <w:sz w:val="23"/>
          <w:szCs w:val="23"/>
          <w:lang w:eastAsia="ru-RU"/>
        </w:rPr>
        <w:t>также перечень сведений, которые должны содержаться в отчетах, устанавливается Правительством Российской Федерации.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  <w:lang w:eastAsia="ru-RU"/>
        </w:rPr>
        <w:t xml:space="preserve">2.2.Учреждение  обеспечивает работу сайта Учреждения, на котором размещается следующая информация  (или ссылкой </w:t>
      </w:r>
      <w:r w:rsidRPr="00E537E7">
        <w:rPr>
          <w:rFonts w:ascii="Times New Roman" w:hAnsi="Times New Roman"/>
          <w:sz w:val="23"/>
          <w:szCs w:val="23"/>
        </w:rPr>
        <w:t xml:space="preserve">на сайт </w:t>
      </w:r>
      <w:r w:rsidRPr="00E537E7">
        <w:rPr>
          <w:rFonts w:ascii="Times New Roman" w:hAnsi="Times New Roman"/>
          <w:sz w:val="23"/>
          <w:szCs w:val="23"/>
          <w:lang w:eastAsia="ru-RU"/>
        </w:rPr>
        <w:t xml:space="preserve">Интернет </w:t>
      </w:r>
      <w:hyperlink r:id="rId17" w:history="1">
        <w:r w:rsidRPr="00E537E7">
          <w:rPr>
            <w:rFonts w:ascii="Times New Roman" w:hAnsi="Times New Roman"/>
            <w:color w:val="106BBE"/>
            <w:sz w:val="23"/>
            <w:szCs w:val="23"/>
            <w:lang w:eastAsia="ru-RU"/>
          </w:rPr>
          <w:t>www.bus.gov.ru</w:t>
        </w:r>
      </w:hyperlink>
      <w:r w:rsidRPr="00E537E7">
        <w:rPr>
          <w:rFonts w:ascii="Times New Roman" w:hAnsi="Times New Roman"/>
          <w:sz w:val="23"/>
          <w:szCs w:val="23"/>
          <w:lang w:eastAsia="ru-RU"/>
        </w:rPr>
        <w:t xml:space="preserve"> в случаях предусмотренных законодательством):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- дата создания организации, учредители, место нахождения учреждения и его филиалов, режим - график работы, контактные телефоны и адреса электронной почты;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 xml:space="preserve">- копии устава учреждения, учредительных документов, лицензий на осуществление деятельности (при необходимости их наличия); 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537E7">
        <w:rPr>
          <w:rFonts w:ascii="Times New Roman" w:hAnsi="Times New Roman"/>
          <w:sz w:val="23"/>
          <w:szCs w:val="23"/>
        </w:rPr>
        <w:t xml:space="preserve">- </w:t>
      </w:r>
      <w:r w:rsidRPr="00E537E7">
        <w:rPr>
          <w:rFonts w:ascii="Times New Roman" w:hAnsi="Times New Roman"/>
          <w:sz w:val="23"/>
          <w:szCs w:val="23"/>
          <w:lang w:eastAsia="ru-RU"/>
        </w:rPr>
        <w:t>свидетельство о государственной регистрации учреждения;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537E7">
        <w:rPr>
          <w:rFonts w:ascii="Times New Roman" w:hAnsi="Times New Roman"/>
          <w:sz w:val="23"/>
          <w:szCs w:val="23"/>
          <w:lang w:eastAsia="ru-RU"/>
        </w:rPr>
        <w:t>- решение учредителя о создании учреждения;</w:t>
      </w:r>
      <w:bookmarkStart w:id="1" w:name="sub_32334"/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537E7">
        <w:rPr>
          <w:rFonts w:ascii="Times New Roman" w:hAnsi="Times New Roman"/>
          <w:sz w:val="23"/>
          <w:szCs w:val="23"/>
          <w:lang w:eastAsia="ru-RU"/>
        </w:rPr>
        <w:t>- решение учредителя о назначении руководителя учреждения;</w:t>
      </w:r>
      <w:bookmarkEnd w:id="1"/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- кодекс профессиональной этики;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lastRenderedPageBreak/>
        <w:t>- структура и органы управления учреждения;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 xml:space="preserve">- </w:t>
      </w:r>
      <w:r w:rsidRPr="00E537E7">
        <w:rPr>
          <w:rFonts w:ascii="Times New Roman" w:hAnsi="Times New Roman"/>
          <w:sz w:val="23"/>
          <w:szCs w:val="23"/>
          <w:lang w:eastAsia="ru-RU"/>
        </w:rPr>
        <w:t xml:space="preserve">государственное задание на оказание услуг (выполнение работ) </w:t>
      </w:r>
      <w:r w:rsidRPr="00E537E7">
        <w:rPr>
          <w:rFonts w:ascii="Times New Roman" w:hAnsi="Times New Roman"/>
          <w:sz w:val="23"/>
          <w:szCs w:val="23"/>
        </w:rPr>
        <w:t>на очередной год;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537E7">
        <w:rPr>
          <w:rFonts w:ascii="Times New Roman" w:hAnsi="Times New Roman"/>
          <w:sz w:val="23"/>
          <w:szCs w:val="23"/>
        </w:rPr>
        <w:t xml:space="preserve">- </w:t>
      </w:r>
      <w:r w:rsidRPr="00E537E7">
        <w:rPr>
          <w:rFonts w:ascii="Times New Roman" w:hAnsi="Times New Roman"/>
          <w:sz w:val="23"/>
          <w:szCs w:val="23"/>
          <w:lang w:eastAsia="ru-RU"/>
        </w:rPr>
        <w:t>годовая бухгалтерская отчетность учреждения;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  <w:lang w:eastAsia="ru-RU"/>
        </w:rPr>
        <w:t>- отчеты об исполнении государственного задания за отчётный период;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F90AD8" w:rsidRPr="00E537E7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- отчеты о своей деятельности и об использовании закрепленного за ним имущества;</w:t>
      </w:r>
    </w:p>
    <w:p w:rsidR="00F90AD8" w:rsidRPr="00E537E7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- сведения о проведенных в отношении учреждения контрольных мероприятиях и их результатах;</w:t>
      </w:r>
    </w:p>
    <w:p w:rsidR="00F90AD8" w:rsidRPr="00E537E7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- перечень услуг и копия документа о порядке их предоставления;</w:t>
      </w:r>
    </w:p>
    <w:p w:rsidR="00F90AD8" w:rsidRPr="00E537E7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- перечень платных услуг копия документа о порядке их предоставления;</w:t>
      </w:r>
    </w:p>
    <w:p w:rsidR="00F90AD8" w:rsidRPr="00E537E7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- материально-техническое обеспечение предоставления услуг;</w:t>
      </w:r>
    </w:p>
    <w:p w:rsidR="00F90AD8" w:rsidRPr="00E537E7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- гарантийные обязательства учреждения - исполнителя услуг;</w:t>
      </w:r>
    </w:p>
    <w:p w:rsidR="00F90AD8" w:rsidRPr="00E537E7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 xml:space="preserve">- регламент (порядок) взаимодействия с потребителями, утвержденный руководителем учреждения включающий: </w:t>
      </w:r>
    </w:p>
    <w:p w:rsidR="00F90AD8" w:rsidRPr="00E537E7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а) адекватные и легкодоступные средства и формы для эффективного общения работников учреждения с посетителями;</w:t>
      </w:r>
    </w:p>
    <w:p w:rsidR="00F90AD8" w:rsidRPr="00E537E7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б) информацию о правилах и условиях оказания услуг;</w:t>
      </w:r>
    </w:p>
    <w:p w:rsidR="00F90AD8" w:rsidRPr="00E537E7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в) возможность получения оценки качества услуги со стороны потребителей;</w:t>
      </w:r>
    </w:p>
    <w:p w:rsidR="00F90AD8" w:rsidRPr="00E537E7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г) установление взаимосвязи между предложенной услугой и реальными потребностями потребителей, включая целевые группы;</w:t>
      </w:r>
    </w:p>
    <w:p w:rsidR="00F90AD8" w:rsidRPr="00E537E7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д) порядок работы с обращениями и жалобами граждан.</w:t>
      </w:r>
    </w:p>
    <w:p w:rsidR="00F90AD8" w:rsidRPr="00E537E7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- обзоры мнений граждан-потребителей услуг, общественных органов и профессиональных экспертов о качестве работы организации;</w:t>
      </w:r>
    </w:p>
    <w:p w:rsidR="00F90AD8" w:rsidRPr="00E537E7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537E7">
        <w:rPr>
          <w:rFonts w:ascii="Times New Roman" w:hAnsi="Times New Roman"/>
          <w:sz w:val="23"/>
          <w:szCs w:val="23"/>
          <w:lang w:eastAsia="ru-RU"/>
        </w:rPr>
        <w:t>- положение о закупках;</w:t>
      </w:r>
    </w:p>
    <w:p w:rsidR="00F90AD8" w:rsidRPr="00E537E7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537E7">
        <w:rPr>
          <w:rFonts w:ascii="Times New Roman" w:hAnsi="Times New Roman"/>
          <w:sz w:val="23"/>
          <w:szCs w:val="23"/>
          <w:lang w:eastAsia="ru-RU"/>
        </w:rPr>
        <w:t>- план закупок;</w:t>
      </w:r>
    </w:p>
    <w:p w:rsidR="00F90AD8" w:rsidRPr="00E537E7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  <w:lang w:eastAsia="ru-RU"/>
        </w:rPr>
        <w:t xml:space="preserve">- иное, предусмотренное законодательством Российской Федерации, Новосибирской области и приказами министерства культуры Новосибирской области. </w:t>
      </w:r>
    </w:p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E537E7">
        <w:rPr>
          <w:rFonts w:ascii="Times New Roman" w:hAnsi="Times New Roman"/>
          <w:sz w:val="23"/>
          <w:szCs w:val="23"/>
        </w:rPr>
        <w:t>2.3. Учреждения обеспечивают на своих официальных сайтах в сети «Интернет» техническую возможность выражения мнений потребителей о качестве оказания услуг.</w:t>
      </w:r>
    </w:p>
    <w:p w:rsidR="000B1465" w:rsidRPr="00E537E7" w:rsidRDefault="000B1465" w:rsidP="00F90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F90AD8" w:rsidRPr="00E537E7" w:rsidRDefault="00E537E7" w:rsidP="00E537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  <w:sz w:val="23"/>
          <w:szCs w:val="23"/>
        </w:rPr>
        <w:t>3. </w:t>
      </w:r>
      <w:r w:rsidR="00F90AD8" w:rsidRPr="00E537E7">
        <w:rPr>
          <w:rFonts w:ascii="Times New Roman" w:hAnsi="Times New Roman"/>
          <w:sz w:val="23"/>
          <w:szCs w:val="23"/>
        </w:rPr>
        <w:t>Порядок контроля за выполнением государственного задания</w:t>
      </w:r>
    </w:p>
    <w:p w:rsidR="00E537E7" w:rsidRPr="00E537E7" w:rsidRDefault="00E537E7" w:rsidP="00E537E7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1530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588"/>
        <w:gridCol w:w="5245"/>
        <w:gridCol w:w="3044"/>
      </w:tblGrid>
      <w:tr w:rsidR="00F90AD8" w:rsidRPr="00E537E7" w:rsidTr="00E537E7">
        <w:trPr>
          <w:cantSplit/>
          <w:trHeight w:val="20"/>
        </w:trPr>
        <w:tc>
          <w:tcPr>
            <w:tcW w:w="425" w:type="dxa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6588" w:type="dxa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>Формы контроля</w:t>
            </w:r>
          </w:p>
        </w:tc>
        <w:tc>
          <w:tcPr>
            <w:tcW w:w="5245" w:type="dxa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>Периодичность</w:t>
            </w:r>
          </w:p>
        </w:tc>
        <w:tc>
          <w:tcPr>
            <w:tcW w:w="3044" w:type="dxa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>Областные исполнительные органы государственной власти Новосибирской области, осуществляющие контроль за исполнением государственного задания</w:t>
            </w:r>
          </w:p>
        </w:tc>
      </w:tr>
      <w:tr w:rsidR="00F90AD8" w:rsidRPr="00E537E7" w:rsidTr="00E537E7">
        <w:trPr>
          <w:cantSplit/>
          <w:trHeight w:val="20"/>
        </w:trPr>
        <w:tc>
          <w:tcPr>
            <w:tcW w:w="425" w:type="dxa"/>
          </w:tcPr>
          <w:p w:rsidR="00F90AD8" w:rsidRPr="00E537E7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8" w:type="dxa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7E7">
              <w:rPr>
                <w:rFonts w:ascii="Times New Roman" w:hAnsi="Times New Roman"/>
              </w:rPr>
              <w:t xml:space="preserve">Анализ отчета об исполнении государственного задания за отчетный период  </w:t>
            </w:r>
          </w:p>
        </w:tc>
        <w:tc>
          <w:tcPr>
            <w:tcW w:w="5245" w:type="dxa"/>
          </w:tcPr>
          <w:p w:rsidR="00F90AD8" w:rsidRPr="00E537E7" w:rsidRDefault="00066FAE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hAnsi="Times New Roman"/>
              </w:rPr>
              <w:t>Два раза в год</w:t>
            </w:r>
          </w:p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</w:tr>
      <w:tr w:rsidR="00F90AD8" w:rsidRPr="00E537E7" w:rsidTr="00E537E7">
        <w:trPr>
          <w:cantSplit/>
          <w:trHeight w:val="20"/>
        </w:trPr>
        <w:tc>
          <w:tcPr>
            <w:tcW w:w="425" w:type="dxa"/>
          </w:tcPr>
          <w:p w:rsidR="00F90AD8" w:rsidRPr="00E537E7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8" w:type="dxa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hAnsi="Times New Roman"/>
              </w:rPr>
              <w:t>Проведение выборочных проверок исполнения государственного задания</w:t>
            </w:r>
          </w:p>
        </w:tc>
        <w:tc>
          <w:tcPr>
            <w:tcW w:w="5245" w:type="dxa"/>
          </w:tcPr>
          <w:p w:rsidR="00F90AD8" w:rsidRPr="00E537E7" w:rsidRDefault="00066FAE" w:rsidP="00066FAE">
            <w:pPr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hAnsi="Times New Roman"/>
              </w:rPr>
              <w:t>П</w:t>
            </w:r>
            <w:r w:rsidR="00F90AD8" w:rsidRPr="00E537E7">
              <w:rPr>
                <w:rFonts w:ascii="Times New Roman" w:hAnsi="Times New Roman"/>
              </w:rPr>
              <w:t>о</w:t>
            </w:r>
            <w:r w:rsidRPr="00E537E7">
              <w:rPr>
                <w:rFonts w:ascii="Times New Roman" w:hAnsi="Times New Roman"/>
              </w:rPr>
              <w:t xml:space="preserve"> </w:t>
            </w:r>
            <w:r w:rsidR="00F90AD8" w:rsidRPr="00E537E7">
              <w:rPr>
                <w:rFonts w:ascii="Times New Roman" w:hAnsi="Times New Roman"/>
              </w:rPr>
              <w:t>мере необходимости</w:t>
            </w:r>
          </w:p>
        </w:tc>
        <w:tc>
          <w:tcPr>
            <w:tcW w:w="3044" w:type="dxa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</w:tr>
      <w:tr w:rsidR="00F90AD8" w:rsidRPr="00E537E7" w:rsidTr="00E537E7">
        <w:trPr>
          <w:cantSplit/>
          <w:trHeight w:val="20"/>
        </w:trPr>
        <w:tc>
          <w:tcPr>
            <w:tcW w:w="425" w:type="dxa"/>
          </w:tcPr>
          <w:p w:rsidR="00F90AD8" w:rsidRPr="00E537E7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588" w:type="dxa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eastAsia="Times New Roman" w:hAnsi="Times New Roman"/>
              </w:rPr>
              <w:t>Проведение контроля в форме выездной проверки</w:t>
            </w:r>
          </w:p>
        </w:tc>
        <w:tc>
          <w:tcPr>
            <w:tcW w:w="5245" w:type="dxa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eastAsia="Times New Roman" w:hAnsi="Times New Roman"/>
              </w:rPr>
              <w:t>В соответствии с планом графиком проведения выездных проверок, но</w:t>
            </w:r>
            <w:r w:rsidR="00510AEA" w:rsidRPr="00E537E7">
              <w:rPr>
                <w:rFonts w:ascii="Times New Roman" w:eastAsia="Times New Roman" w:hAnsi="Times New Roman"/>
              </w:rPr>
              <w:t xml:space="preserve"> не реже одного раза в два года</w:t>
            </w:r>
          </w:p>
        </w:tc>
        <w:tc>
          <w:tcPr>
            <w:tcW w:w="3044" w:type="dxa"/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</w:tr>
      <w:tr w:rsidR="00F90AD8" w:rsidRPr="00E537E7" w:rsidTr="00E537E7">
        <w:trPr>
          <w:cantSplit/>
          <w:trHeight w:val="2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E537E7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>Проведение выборочных проверок  ведения книги обращений с заявлениями, жалобами и предложениями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>По мере необходимости, в том  числе 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E537E7" w:rsidTr="00E537E7">
        <w:trPr>
          <w:cantSplit/>
          <w:trHeight w:val="24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E537E7" w:rsidRDefault="00F90AD8" w:rsidP="00F90A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F90AD8" w:rsidRPr="00E537E7" w:rsidRDefault="00F90AD8" w:rsidP="00F90AD8">
            <w:pPr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hAnsi="Times New Roman"/>
              </w:rPr>
              <w:t>Предоставление информации в рамках мониторинга деятельности государственных учреждений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0AD8" w:rsidRPr="00E537E7" w:rsidRDefault="00066FAE" w:rsidP="00066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</w:rPr>
              <w:t>П</w:t>
            </w:r>
            <w:r w:rsidR="00F90AD8" w:rsidRPr="00E537E7">
              <w:rPr>
                <w:rFonts w:ascii="Times New Roman" w:hAnsi="Times New Roman"/>
              </w:rPr>
              <w:t>о</w:t>
            </w:r>
            <w:r w:rsidRPr="00E537E7">
              <w:rPr>
                <w:rFonts w:ascii="Times New Roman" w:hAnsi="Times New Roman"/>
              </w:rPr>
              <w:t xml:space="preserve"> </w:t>
            </w:r>
            <w:r w:rsidR="00F90AD8" w:rsidRPr="00E537E7">
              <w:rPr>
                <w:rFonts w:ascii="Times New Roman" w:hAnsi="Times New Roman"/>
              </w:rPr>
              <w:t>мере необходимости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F90AD8" w:rsidRPr="00E537E7" w:rsidRDefault="00F90AD8" w:rsidP="00F90AD8">
            <w:pPr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</w:tr>
      <w:tr w:rsidR="00F90AD8" w:rsidRPr="00E537E7" w:rsidTr="00E537E7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E537E7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 xml:space="preserve">Посещение мероприятий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E537E7" w:rsidRDefault="00066FAE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>П</w:t>
            </w:r>
            <w:r w:rsidR="00F90AD8" w:rsidRPr="00E537E7">
              <w:rPr>
                <w:rFonts w:ascii="Times New Roman" w:hAnsi="Times New Roman"/>
                <w:lang w:eastAsia="ru-RU"/>
              </w:rPr>
              <w:t>ри</w:t>
            </w:r>
            <w:r w:rsidRPr="00E537E7">
              <w:rPr>
                <w:rFonts w:ascii="Times New Roman" w:hAnsi="Times New Roman"/>
                <w:lang w:eastAsia="ru-RU"/>
              </w:rPr>
              <w:t xml:space="preserve"> </w:t>
            </w:r>
            <w:r w:rsidR="00F90AD8" w:rsidRPr="00E537E7">
              <w:rPr>
                <w:rFonts w:ascii="Times New Roman" w:hAnsi="Times New Roman"/>
                <w:lang w:eastAsia="ru-RU"/>
              </w:rPr>
              <w:t>необходимости</w:t>
            </w:r>
          </w:p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E537E7" w:rsidTr="00E537E7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E537E7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hAnsi="Times New Roman"/>
              </w:rPr>
              <w:t>Визуальный анализ   своевременности и полноты публикации на сайте  учреждения информации о времени и месте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E537E7" w:rsidRDefault="00066FAE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37E7">
              <w:rPr>
                <w:rFonts w:ascii="Times New Roman" w:hAnsi="Times New Roman"/>
                <w:lang w:eastAsia="ru-RU"/>
              </w:rPr>
              <w:t>П</w:t>
            </w:r>
            <w:r w:rsidR="00F90AD8" w:rsidRPr="00E537E7">
              <w:rPr>
                <w:rFonts w:ascii="Times New Roman" w:hAnsi="Times New Roman"/>
                <w:lang w:eastAsia="ru-RU"/>
              </w:rPr>
              <w:t>ри</w:t>
            </w:r>
            <w:r w:rsidRPr="00E537E7">
              <w:rPr>
                <w:rFonts w:ascii="Times New Roman" w:hAnsi="Times New Roman"/>
                <w:lang w:eastAsia="ru-RU"/>
              </w:rPr>
              <w:t xml:space="preserve"> </w:t>
            </w:r>
            <w:r w:rsidR="00F90AD8" w:rsidRPr="00E537E7">
              <w:rPr>
                <w:rFonts w:ascii="Times New Roman" w:hAnsi="Times New Roman"/>
                <w:lang w:eastAsia="ru-RU"/>
              </w:rPr>
              <w:t xml:space="preserve">необходимости, не реже 2 раз в год </w:t>
            </w:r>
          </w:p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E537E7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37E7"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</w:tr>
    </w:tbl>
    <w:p w:rsidR="00F90AD8" w:rsidRPr="00E537E7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0A2" w:rsidRPr="00E537E7" w:rsidRDefault="004160A2" w:rsidP="004160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37E7">
        <w:rPr>
          <w:rFonts w:ascii="Times New Roman" w:hAnsi="Times New Roman" w:cs="Times New Roman"/>
          <w:sz w:val="23"/>
          <w:szCs w:val="23"/>
        </w:rPr>
        <w:t>4</w:t>
      </w:r>
      <w:r w:rsidRPr="00E537E7">
        <w:rPr>
          <w:rFonts w:ascii="Times New Roman" w:hAnsi="Times New Roman" w:cs="Times New Roman"/>
          <w:sz w:val="22"/>
          <w:szCs w:val="22"/>
        </w:rPr>
        <w:t>. Требования к отчетности о выполнении государственного задания:</w:t>
      </w:r>
    </w:p>
    <w:p w:rsidR="004160A2" w:rsidRPr="00E537E7" w:rsidRDefault="004160A2" w:rsidP="00416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37E7">
        <w:rPr>
          <w:rFonts w:ascii="Times New Roman" w:eastAsia="Times New Roman" w:hAnsi="Times New Roman"/>
          <w:lang w:eastAsia="ru-RU"/>
        </w:rPr>
        <w:t>4.1. Периодичность представления отчетов о выполн</w:t>
      </w:r>
      <w:r w:rsidR="004652C8" w:rsidRPr="00E537E7">
        <w:rPr>
          <w:rFonts w:ascii="Times New Roman" w:eastAsia="Times New Roman" w:hAnsi="Times New Roman"/>
          <w:lang w:eastAsia="ru-RU"/>
        </w:rPr>
        <w:t>ении государственного задания: 2</w:t>
      </w:r>
      <w:r w:rsidRPr="00E537E7">
        <w:rPr>
          <w:rFonts w:ascii="Times New Roman" w:eastAsia="Times New Roman" w:hAnsi="Times New Roman"/>
          <w:lang w:eastAsia="ru-RU"/>
        </w:rPr>
        <w:t xml:space="preserve"> раза в год.</w:t>
      </w:r>
    </w:p>
    <w:p w:rsidR="00F07160" w:rsidRPr="00E537E7" w:rsidRDefault="00F07160" w:rsidP="00F07160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rFonts w:ascii="Times New Roman" w:hAnsi="Times New Roman"/>
        </w:rPr>
      </w:pPr>
      <w:r w:rsidRPr="00E537E7">
        <w:rPr>
          <w:rFonts w:ascii="Times New Roman" w:hAnsi="Times New Roman"/>
        </w:rPr>
        <w:t>4.2. </w:t>
      </w:r>
      <w:r w:rsidR="004652C8" w:rsidRPr="00E537E7">
        <w:rPr>
          <w:rFonts w:ascii="Times New Roman" w:hAnsi="Times New Roman"/>
        </w:rPr>
        <w:t xml:space="preserve">Сроки предоставления отчетов </w:t>
      </w:r>
      <w:r w:rsidRPr="00E537E7">
        <w:rPr>
          <w:rFonts w:ascii="Times New Roman" w:hAnsi="Times New Roman"/>
        </w:rPr>
        <w:t>о выпол</w:t>
      </w:r>
      <w:r w:rsidR="004652C8" w:rsidRPr="00E537E7">
        <w:rPr>
          <w:rFonts w:ascii="Times New Roman" w:hAnsi="Times New Roman"/>
        </w:rPr>
        <w:t>нении государственного задания:</w:t>
      </w:r>
    </w:p>
    <w:p w:rsidR="00F07160" w:rsidRPr="00E537E7" w:rsidRDefault="00F07160" w:rsidP="00F07160">
      <w:pPr>
        <w:spacing w:after="0" w:line="240" w:lineRule="auto"/>
        <w:ind w:right="-31"/>
        <w:contextualSpacing/>
        <w:rPr>
          <w:rFonts w:ascii="Times New Roman" w:hAnsi="Times New Roman"/>
        </w:rPr>
      </w:pPr>
      <w:r w:rsidRPr="00E537E7">
        <w:rPr>
          <w:rFonts w:ascii="Times New Roman" w:hAnsi="Times New Roman"/>
        </w:rPr>
        <w:t>- предварительный отчет для оценки достижения плановых показателей годового объема оказания государственных услуг (выполнения работ) за соответствующий финансовый год предоставляется в министерство культуры Новосибирской области до 05 октября текущего года;</w:t>
      </w:r>
    </w:p>
    <w:p w:rsidR="00F07160" w:rsidRPr="00E537E7" w:rsidRDefault="00F07160" w:rsidP="00F07160">
      <w:pPr>
        <w:spacing w:after="0" w:line="240" w:lineRule="auto"/>
        <w:ind w:right="-31"/>
        <w:contextualSpacing/>
        <w:rPr>
          <w:rFonts w:ascii="Times New Roman" w:hAnsi="Times New Roman"/>
        </w:rPr>
      </w:pPr>
      <w:r w:rsidRPr="00E537E7">
        <w:rPr>
          <w:rFonts w:ascii="Times New Roman" w:hAnsi="Times New Roman"/>
        </w:rPr>
        <w:t>- отчет за год предоставляется в министерство культуры Новосибирской области до 12 января года, следующего за отчетным годом.</w:t>
      </w:r>
    </w:p>
    <w:p w:rsidR="004160A2" w:rsidRPr="00E537E7" w:rsidRDefault="004160A2" w:rsidP="004160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37E7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государственного задания:</w:t>
      </w:r>
    </w:p>
    <w:p w:rsidR="004160A2" w:rsidRPr="00E537E7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537E7">
        <w:rPr>
          <w:rFonts w:ascii="Times New Roman" w:hAnsi="Times New Roman"/>
        </w:rPr>
        <w:t>Отчеты о выполнении государственного задания представляются по форме согласно приложению № 2 к Порядку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задания, утверждённому постановлением Правительства Новосибирской области от 23.11.2015 № 406-п «Об утверждении Порядка формирования 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задания»</w:t>
      </w:r>
    </w:p>
    <w:p w:rsidR="004160A2" w:rsidRPr="00E537E7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537E7">
        <w:rPr>
          <w:rFonts w:ascii="Times New Roman" w:hAnsi="Times New Roman"/>
        </w:rPr>
        <w:t xml:space="preserve">Отчет визируется руководителем учреждения, ставится дата, Ф.И.О., контактный телефон и </w:t>
      </w:r>
      <w:r w:rsidRPr="00E537E7">
        <w:rPr>
          <w:rFonts w:ascii="Times New Roman" w:hAnsi="Times New Roman"/>
          <w:lang w:val="en-US"/>
        </w:rPr>
        <w:t>e</w:t>
      </w:r>
      <w:r w:rsidRPr="00E537E7">
        <w:rPr>
          <w:rFonts w:ascii="Times New Roman" w:hAnsi="Times New Roman"/>
        </w:rPr>
        <w:t>-</w:t>
      </w:r>
      <w:r w:rsidRPr="00E537E7">
        <w:rPr>
          <w:rFonts w:ascii="Times New Roman" w:hAnsi="Times New Roman"/>
          <w:lang w:val="en-US"/>
        </w:rPr>
        <w:t>mail</w:t>
      </w:r>
      <w:r w:rsidRPr="00E537E7">
        <w:rPr>
          <w:rFonts w:ascii="Times New Roman" w:hAnsi="Times New Roman"/>
        </w:rPr>
        <w:t xml:space="preserve"> лица ответственного за подготовку отчета (назначенного приказом руководителя учреждения).</w:t>
      </w:r>
    </w:p>
    <w:p w:rsidR="004160A2" w:rsidRPr="00E537E7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537E7">
        <w:rPr>
          <w:rFonts w:ascii="Times New Roman" w:hAnsi="Times New Roman"/>
        </w:rPr>
        <w:t>К отчету представляется пояснительная записка.</w:t>
      </w:r>
    </w:p>
    <w:p w:rsidR="004160A2" w:rsidRPr="00E537E7" w:rsidRDefault="004160A2" w:rsidP="004160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537E7">
        <w:rPr>
          <w:rFonts w:ascii="Times New Roman" w:hAnsi="Times New Roman"/>
        </w:rPr>
        <w:t>Отчеты представляются в электронном виде и на бумажном носителе.</w:t>
      </w:r>
    </w:p>
    <w:p w:rsidR="001869D0" w:rsidRPr="00E537E7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37E7">
        <w:rPr>
          <w:rFonts w:ascii="Times New Roman" w:hAnsi="Times New Roman"/>
        </w:rPr>
        <w:t>5. Иные показатели, связанные с выполнением государственного задания:</w:t>
      </w:r>
    </w:p>
    <w:p w:rsidR="001869D0" w:rsidRPr="00E537E7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37E7">
        <w:rPr>
          <w:rFonts w:ascii="Times New Roman" w:hAnsi="Times New Roman"/>
        </w:rPr>
        <w:t>5.1 Проведение обучающих мероприятий, в том числе консультационно-методические выезды в область:</w:t>
      </w:r>
    </w:p>
    <w:p w:rsidR="001869D0" w:rsidRPr="00E537E7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37E7">
        <w:rPr>
          <w:rFonts w:ascii="Times New Roman" w:hAnsi="Times New Roman"/>
        </w:rPr>
        <w:t>- мероприятия, направленные на историко-патриотическое и духовно-нравственное воспитание;</w:t>
      </w:r>
    </w:p>
    <w:p w:rsidR="001869D0" w:rsidRPr="00E537E7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37E7">
        <w:rPr>
          <w:rFonts w:ascii="Times New Roman" w:hAnsi="Times New Roman"/>
        </w:rPr>
        <w:t xml:space="preserve">- консультационно-методические, обучающие мероприятия, знакомящие с </w:t>
      </w:r>
      <w:proofErr w:type="spellStart"/>
      <w:r w:rsidRPr="00E537E7">
        <w:rPr>
          <w:rFonts w:ascii="Times New Roman" w:hAnsi="Times New Roman"/>
        </w:rPr>
        <w:t>ассистивными</w:t>
      </w:r>
      <w:proofErr w:type="spellEnd"/>
      <w:r w:rsidRPr="00E537E7">
        <w:rPr>
          <w:rFonts w:ascii="Times New Roman" w:hAnsi="Times New Roman"/>
        </w:rPr>
        <w:t xml:space="preserve"> </w:t>
      </w:r>
      <w:proofErr w:type="gramStart"/>
      <w:r w:rsidRPr="00E537E7">
        <w:rPr>
          <w:rFonts w:ascii="Times New Roman" w:hAnsi="Times New Roman"/>
        </w:rPr>
        <w:t>технологиями,  техническими</w:t>
      </w:r>
      <w:proofErr w:type="gramEnd"/>
      <w:r w:rsidRPr="00E537E7">
        <w:rPr>
          <w:rFonts w:ascii="Times New Roman" w:hAnsi="Times New Roman"/>
        </w:rPr>
        <w:t xml:space="preserve"> средствами реабилитации для лиц с инвалидностью по зрению;</w:t>
      </w:r>
    </w:p>
    <w:p w:rsidR="001869D0" w:rsidRPr="00E537E7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37E7">
        <w:rPr>
          <w:rFonts w:ascii="Times New Roman" w:hAnsi="Times New Roman"/>
        </w:rPr>
        <w:t xml:space="preserve">- мероприятия, приуроченные к декаде пожилых людей, декаде инвалидов, </w:t>
      </w:r>
      <w:r w:rsidRPr="00E537E7">
        <w:rPr>
          <w:rFonts w:ascii="Times New Roman" w:hAnsi="Times New Roman"/>
          <w:shd w:val="clear" w:color="auto" w:fill="FFFFFF"/>
        </w:rPr>
        <w:t>Международному дню «</w:t>
      </w:r>
      <w:r w:rsidRPr="00E537E7">
        <w:rPr>
          <w:rFonts w:ascii="Times New Roman" w:hAnsi="Times New Roman"/>
          <w:bCs/>
          <w:shd w:val="clear" w:color="auto" w:fill="FFFFFF"/>
        </w:rPr>
        <w:t>белой трости» и т.д.</w:t>
      </w:r>
      <w:r w:rsidRPr="00E537E7">
        <w:rPr>
          <w:rFonts w:ascii="Arial" w:hAnsi="Arial" w:cs="Arial"/>
          <w:shd w:val="clear" w:color="auto" w:fill="FFFFFF"/>
        </w:rPr>
        <w:t>;</w:t>
      </w:r>
    </w:p>
    <w:p w:rsidR="001869D0" w:rsidRPr="00E537E7" w:rsidRDefault="001869D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37E7">
        <w:rPr>
          <w:rFonts w:ascii="Times New Roman" w:hAnsi="Times New Roman"/>
        </w:rPr>
        <w:t xml:space="preserve">- др. социально значимые </w:t>
      </w:r>
      <w:proofErr w:type="spellStart"/>
      <w:r w:rsidRPr="00E537E7">
        <w:rPr>
          <w:rFonts w:ascii="Times New Roman" w:hAnsi="Times New Roman"/>
        </w:rPr>
        <w:t>меропрития</w:t>
      </w:r>
      <w:proofErr w:type="spellEnd"/>
      <w:r w:rsidRPr="00E537E7">
        <w:rPr>
          <w:rFonts w:ascii="Times New Roman" w:hAnsi="Times New Roman"/>
        </w:rPr>
        <w:t>.</w:t>
      </w:r>
    </w:p>
    <w:p w:rsidR="003963BB" w:rsidRPr="00E537E7" w:rsidRDefault="00625060" w:rsidP="0018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37E7">
        <w:rPr>
          <w:rFonts w:ascii="Times New Roman" w:hAnsi="Times New Roman"/>
        </w:rPr>
        <w:t>5.2. Учреждение в рамках утвержденного государственного задания организует проведение мероприятий в целях реализации проекта «Культура для школьников».</w:t>
      </w:r>
    </w:p>
    <w:p w:rsidR="006F1F25" w:rsidRDefault="006F1F25" w:rsidP="00C30CBB">
      <w:pPr>
        <w:spacing w:after="1" w:line="200" w:lineRule="atLeast"/>
        <w:jc w:val="center"/>
        <w:rPr>
          <w:rFonts w:ascii="Times New Roman" w:hAnsi="Times New Roman"/>
        </w:rPr>
      </w:pPr>
    </w:p>
    <w:p w:rsidR="00E537E7" w:rsidRPr="00E537E7" w:rsidRDefault="00E537E7" w:rsidP="00C30CBB">
      <w:pPr>
        <w:spacing w:after="1" w:line="200" w:lineRule="atLeast"/>
        <w:jc w:val="center"/>
        <w:rPr>
          <w:rFonts w:ascii="Times New Roman" w:hAnsi="Times New Roman"/>
        </w:rPr>
      </w:pPr>
    </w:p>
    <w:p w:rsidR="003963BB" w:rsidRPr="00E537E7" w:rsidRDefault="004375B0" w:rsidP="00C30CBB">
      <w:pPr>
        <w:spacing w:after="1" w:line="200" w:lineRule="atLeast"/>
        <w:jc w:val="center"/>
        <w:rPr>
          <w:rFonts w:ascii="Times New Roman" w:hAnsi="Times New Roman"/>
          <w:sz w:val="23"/>
          <w:szCs w:val="23"/>
        </w:rPr>
      </w:pPr>
      <w:r w:rsidRPr="00E537E7">
        <w:rPr>
          <w:rFonts w:ascii="Times New Roman" w:hAnsi="Times New Roman"/>
        </w:rPr>
        <w:t>_________</w:t>
      </w:r>
    </w:p>
    <w:sectPr w:rsidR="003963BB" w:rsidRPr="00E537E7" w:rsidSect="003963BB">
      <w:headerReference w:type="default" r:id="rId18"/>
      <w:pgSz w:w="16838" w:h="11906" w:orient="landscape"/>
      <w:pgMar w:top="720" w:right="720" w:bottom="720" w:left="720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8B" w:rsidRDefault="0030338B" w:rsidP="00F4558C">
      <w:pPr>
        <w:spacing w:after="0" w:line="240" w:lineRule="auto"/>
      </w:pPr>
      <w:r>
        <w:separator/>
      </w:r>
    </w:p>
  </w:endnote>
  <w:endnote w:type="continuationSeparator" w:id="0">
    <w:p w:rsidR="0030338B" w:rsidRDefault="0030338B" w:rsidP="00F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8B" w:rsidRDefault="0030338B" w:rsidP="00F4558C">
      <w:pPr>
        <w:spacing w:after="0" w:line="240" w:lineRule="auto"/>
      </w:pPr>
      <w:r>
        <w:separator/>
      </w:r>
    </w:p>
  </w:footnote>
  <w:footnote w:type="continuationSeparator" w:id="0">
    <w:p w:rsidR="0030338B" w:rsidRDefault="0030338B" w:rsidP="00F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882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0338B" w:rsidRPr="00C36FA4" w:rsidRDefault="0030338B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36FA4">
          <w:rPr>
            <w:rFonts w:ascii="Times New Roman" w:hAnsi="Times New Roman"/>
            <w:sz w:val="20"/>
            <w:szCs w:val="20"/>
          </w:rPr>
          <w:fldChar w:fldCharType="begin"/>
        </w:r>
        <w:r w:rsidRPr="00C36FA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36FA4">
          <w:rPr>
            <w:rFonts w:ascii="Times New Roman" w:hAnsi="Times New Roman"/>
            <w:sz w:val="20"/>
            <w:szCs w:val="20"/>
          </w:rPr>
          <w:fldChar w:fldCharType="separate"/>
        </w:r>
        <w:r w:rsidR="00006713">
          <w:rPr>
            <w:rFonts w:ascii="Times New Roman" w:hAnsi="Times New Roman"/>
            <w:noProof/>
            <w:sz w:val="20"/>
            <w:szCs w:val="20"/>
          </w:rPr>
          <w:t>14</w:t>
        </w:r>
        <w:r w:rsidRPr="00C36FA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6AC"/>
    <w:multiLevelType w:val="hybridMultilevel"/>
    <w:tmpl w:val="74F8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471E4"/>
    <w:multiLevelType w:val="hybridMultilevel"/>
    <w:tmpl w:val="F45292C4"/>
    <w:lvl w:ilvl="0" w:tplc="F50A17A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6747"/>
    <w:multiLevelType w:val="hybridMultilevel"/>
    <w:tmpl w:val="DCFE94F2"/>
    <w:lvl w:ilvl="0" w:tplc="1A7C6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1CE5"/>
    <w:multiLevelType w:val="hybridMultilevel"/>
    <w:tmpl w:val="8226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1BFC"/>
    <w:multiLevelType w:val="hybridMultilevel"/>
    <w:tmpl w:val="529E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8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83"/>
    <w:rsid w:val="0000227D"/>
    <w:rsid w:val="00002F89"/>
    <w:rsid w:val="000047A0"/>
    <w:rsid w:val="000047F2"/>
    <w:rsid w:val="000049F9"/>
    <w:rsid w:val="00005BC8"/>
    <w:rsid w:val="00006713"/>
    <w:rsid w:val="0000726D"/>
    <w:rsid w:val="00007BB3"/>
    <w:rsid w:val="000112FC"/>
    <w:rsid w:val="000114C2"/>
    <w:rsid w:val="0001177C"/>
    <w:rsid w:val="000123AC"/>
    <w:rsid w:val="00013BD4"/>
    <w:rsid w:val="00015CD0"/>
    <w:rsid w:val="00015F74"/>
    <w:rsid w:val="00016B09"/>
    <w:rsid w:val="00017941"/>
    <w:rsid w:val="00017BE3"/>
    <w:rsid w:val="00020499"/>
    <w:rsid w:val="00021390"/>
    <w:rsid w:val="00022F70"/>
    <w:rsid w:val="00023A03"/>
    <w:rsid w:val="00023E66"/>
    <w:rsid w:val="000240D6"/>
    <w:rsid w:val="0002417B"/>
    <w:rsid w:val="000265CC"/>
    <w:rsid w:val="0002667C"/>
    <w:rsid w:val="00026998"/>
    <w:rsid w:val="00026B55"/>
    <w:rsid w:val="000305C6"/>
    <w:rsid w:val="000309C2"/>
    <w:rsid w:val="00030CA3"/>
    <w:rsid w:val="0003171D"/>
    <w:rsid w:val="00033384"/>
    <w:rsid w:val="000343A1"/>
    <w:rsid w:val="0003488F"/>
    <w:rsid w:val="000357C8"/>
    <w:rsid w:val="00036463"/>
    <w:rsid w:val="00037A2C"/>
    <w:rsid w:val="00042353"/>
    <w:rsid w:val="00042A01"/>
    <w:rsid w:val="00042BCF"/>
    <w:rsid w:val="00043247"/>
    <w:rsid w:val="00043B54"/>
    <w:rsid w:val="00044A19"/>
    <w:rsid w:val="00044DCE"/>
    <w:rsid w:val="0004599A"/>
    <w:rsid w:val="00046218"/>
    <w:rsid w:val="00050109"/>
    <w:rsid w:val="000525AF"/>
    <w:rsid w:val="000539E0"/>
    <w:rsid w:val="000540BF"/>
    <w:rsid w:val="00054924"/>
    <w:rsid w:val="00054993"/>
    <w:rsid w:val="00054A4E"/>
    <w:rsid w:val="00054F64"/>
    <w:rsid w:val="00055236"/>
    <w:rsid w:val="000554A0"/>
    <w:rsid w:val="00055E28"/>
    <w:rsid w:val="00056B20"/>
    <w:rsid w:val="00057180"/>
    <w:rsid w:val="000601B8"/>
    <w:rsid w:val="00060726"/>
    <w:rsid w:val="00061298"/>
    <w:rsid w:val="0006147E"/>
    <w:rsid w:val="0006333C"/>
    <w:rsid w:val="000637CF"/>
    <w:rsid w:val="00063F25"/>
    <w:rsid w:val="000649B3"/>
    <w:rsid w:val="00064EAC"/>
    <w:rsid w:val="000650C3"/>
    <w:rsid w:val="00066FAE"/>
    <w:rsid w:val="0006700C"/>
    <w:rsid w:val="00067526"/>
    <w:rsid w:val="00067BBF"/>
    <w:rsid w:val="00070E07"/>
    <w:rsid w:val="00071FAE"/>
    <w:rsid w:val="00072E2D"/>
    <w:rsid w:val="00073375"/>
    <w:rsid w:val="00073F2D"/>
    <w:rsid w:val="00076664"/>
    <w:rsid w:val="0007695D"/>
    <w:rsid w:val="00076E63"/>
    <w:rsid w:val="00077084"/>
    <w:rsid w:val="00077F10"/>
    <w:rsid w:val="00080B6D"/>
    <w:rsid w:val="000818E7"/>
    <w:rsid w:val="00081BFA"/>
    <w:rsid w:val="00082168"/>
    <w:rsid w:val="00082A20"/>
    <w:rsid w:val="0008321D"/>
    <w:rsid w:val="00084513"/>
    <w:rsid w:val="000853AF"/>
    <w:rsid w:val="000856CF"/>
    <w:rsid w:val="00085F57"/>
    <w:rsid w:val="00091058"/>
    <w:rsid w:val="00091B62"/>
    <w:rsid w:val="000925AC"/>
    <w:rsid w:val="00092883"/>
    <w:rsid w:val="00094F82"/>
    <w:rsid w:val="000951E3"/>
    <w:rsid w:val="00095243"/>
    <w:rsid w:val="00095999"/>
    <w:rsid w:val="0009600A"/>
    <w:rsid w:val="00096961"/>
    <w:rsid w:val="0009735C"/>
    <w:rsid w:val="00097936"/>
    <w:rsid w:val="000A0151"/>
    <w:rsid w:val="000A02DC"/>
    <w:rsid w:val="000A0AE9"/>
    <w:rsid w:val="000A0E9A"/>
    <w:rsid w:val="000A105C"/>
    <w:rsid w:val="000A1BF1"/>
    <w:rsid w:val="000A33E1"/>
    <w:rsid w:val="000A4413"/>
    <w:rsid w:val="000A5735"/>
    <w:rsid w:val="000A606C"/>
    <w:rsid w:val="000A69A1"/>
    <w:rsid w:val="000A76C7"/>
    <w:rsid w:val="000A787B"/>
    <w:rsid w:val="000A7CC3"/>
    <w:rsid w:val="000B0CA4"/>
    <w:rsid w:val="000B1465"/>
    <w:rsid w:val="000B21DE"/>
    <w:rsid w:val="000B6732"/>
    <w:rsid w:val="000B76C6"/>
    <w:rsid w:val="000C1DC3"/>
    <w:rsid w:val="000C2FFA"/>
    <w:rsid w:val="000C3225"/>
    <w:rsid w:val="000C4C81"/>
    <w:rsid w:val="000C5C32"/>
    <w:rsid w:val="000C61C8"/>
    <w:rsid w:val="000C7284"/>
    <w:rsid w:val="000C7842"/>
    <w:rsid w:val="000D1DD5"/>
    <w:rsid w:val="000D21BC"/>
    <w:rsid w:val="000D284B"/>
    <w:rsid w:val="000D29A3"/>
    <w:rsid w:val="000D3A77"/>
    <w:rsid w:val="000D4506"/>
    <w:rsid w:val="000D46F9"/>
    <w:rsid w:val="000D65CC"/>
    <w:rsid w:val="000E0289"/>
    <w:rsid w:val="000E04D3"/>
    <w:rsid w:val="000E0C8E"/>
    <w:rsid w:val="000E110E"/>
    <w:rsid w:val="000E13DA"/>
    <w:rsid w:val="000E2585"/>
    <w:rsid w:val="000E292F"/>
    <w:rsid w:val="000E40C0"/>
    <w:rsid w:val="000E7726"/>
    <w:rsid w:val="000E7AFB"/>
    <w:rsid w:val="000F0B86"/>
    <w:rsid w:val="000F0EAA"/>
    <w:rsid w:val="000F16D4"/>
    <w:rsid w:val="000F17E8"/>
    <w:rsid w:val="000F2A0C"/>
    <w:rsid w:val="000F391C"/>
    <w:rsid w:val="000F3A2C"/>
    <w:rsid w:val="000F3B7C"/>
    <w:rsid w:val="000F3DB6"/>
    <w:rsid w:val="000F41EF"/>
    <w:rsid w:val="000F4D16"/>
    <w:rsid w:val="000F5321"/>
    <w:rsid w:val="000F5618"/>
    <w:rsid w:val="000F5AC5"/>
    <w:rsid w:val="000F639C"/>
    <w:rsid w:val="000F6AF1"/>
    <w:rsid w:val="000F79DA"/>
    <w:rsid w:val="001003FE"/>
    <w:rsid w:val="00101134"/>
    <w:rsid w:val="00102128"/>
    <w:rsid w:val="001023C6"/>
    <w:rsid w:val="00102ACE"/>
    <w:rsid w:val="00103503"/>
    <w:rsid w:val="00103CB2"/>
    <w:rsid w:val="00107017"/>
    <w:rsid w:val="0011030A"/>
    <w:rsid w:val="001115EE"/>
    <w:rsid w:val="00111AD4"/>
    <w:rsid w:val="00111E14"/>
    <w:rsid w:val="0011351A"/>
    <w:rsid w:val="00116D1C"/>
    <w:rsid w:val="00117169"/>
    <w:rsid w:val="0011744B"/>
    <w:rsid w:val="0011759B"/>
    <w:rsid w:val="00121782"/>
    <w:rsid w:val="00121DF4"/>
    <w:rsid w:val="00122997"/>
    <w:rsid w:val="00122CF9"/>
    <w:rsid w:val="001232D3"/>
    <w:rsid w:val="0012356A"/>
    <w:rsid w:val="001237B1"/>
    <w:rsid w:val="00123AE4"/>
    <w:rsid w:val="00124E4E"/>
    <w:rsid w:val="00125019"/>
    <w:rsid w:val="00125747"/>
    <w:rsid w:val="00125F63"/>
    <w:rsid w:val="00126EAF"/>
    <w:rsid w:val="00127BE7"/>
    <w:rsid w:val="001304D2"/>
    <w:rsid w:val="0013064A"/>
    <w:rsid w:val="001313CC"/>
    <w:rsid w:val="001317B2"/>
    <w:rsid w:val="00131B1C"/>
    <w:rsid w:val="00131C6B"/>
    <w:rsid w:val="0013304E"/>
    <w:rsid w:val="0013506F"/>
    <w:rsid w:val="0013515F"/>
    <w:rsid w:val="001357E4"/>
    <w:rsid w:val="001368BA"/>
    <w:rsid w:val="00136BBE"/>
    <w:rsid w:val="001379AA"/>
    <w:rsid w:val="00140A28"/>
    <w:rsid w:val="00142167"/>
    <w:rsid w:val="00143965"/>
    <w:rsid w:val="00143AB2"/>
    <w:rsid w:val="00143CDC"/>
    <w:rsid w:val="0014433E"/>
    <w:rsid w:val="001452FD"/>
    <w:rsid w:val="00145E09"/>
    <w:rsid w:val="001465B7"/>
    <w:rsid w:val="001475A5"/>
    <w:rsid w:val="001519DE"/>
    <w:rsid w:val="001522E1"/>
    <w:rsid w:val="00153186"/>
    <w:rsid w:val="00153379"/>
    <w:rsid w:val="00153576"/>
    <w:rsid w:val="001541C9"/>
    <w:rsid w:val="00154517"/>
    <w:rsid w:val="00154C2A"/>
    <w:rsid w:val="001553DE"/>
    <w:rsid w:val="00156363"/>
    <w:rsid w:val="00157488"/>
    <w:rsid w:val="00157954"/>
    <w:rsid w:val="00157D2C"/>
    <w:rsid w:val="001603BF"/>
    <w:rsid w:val="001627F6"/>
    <w:rsid w:val="00162A85"/>
    <w:rsid w:val="00163C28"/>
    <w:rsid w:val="00163F53"/>
    <w:rsid w:val="001643CE"/>
    <w:rsid w:val="001663EE"/>
    <w:rsid w:val="00166656"/>
    <w:rsid w:val="00166A7E"/>
    <w:rsid w:val="00167429"/>
    <w:rsid w:val="00167D53"/>
    <w:rsid w:val="0017050B"/>
    <w:rsid w:val="00170AAB"/>
    <w:rsid w:val="00171650"/>
    <w:rsid w:val="00172310"/>
    <w:rsid w:val="00172945"/>
    <w:rsid w:val="0017330E"/>
    <w:rsid w:val="001733B8"/>
    <w:rsid w:val="0017605B"/>
    <w:rsid w:val="00176169"/>
    <w:rsid w:val="0017684C"/>
    <w:rsid w:val="0017724C"/>
    <w:rsid w:val="001774DC"/>
    <w:rsid w:val="001800B3"/>
    <w:rsid w:val="001813A0"/>
    <w:rsid w:val="0018141D"/>
    <w:rsid w:val="0018209B"/>
    <w:rsid w:val="00182CD5"/>
    <w:rsid w:val="0018383D"/>
    <w:rsid w:val="001839EE"/>
    <w:rsid w:val="00184240"/>
    <w:rsid w:val="001846FB"/>
    <w:rsid w:val="0018489A"/>
    <w:rsid w:val="0018676C"/>
    <w:rsid w:val="001868E0"/>
    <w:rsid w:val="001869D0"/>
    <w:rsid w:val="00186FC1"/>
    <w:rsid w:val="00187758"/>
    <w:rsid w:val="00187DFE"/>
    <w:rsid w:val="00190E87"/>
    <w:rsid w:val="001919A7"/>
    <w:rsid w:val="00191F23"/>
    <w:rsid w:val="00192458"/>
    <w:rsid w:val="00193D87"/>
    <w:rsid w:val="001944D1"/>
    <w:rsid w:val="00194C34"/>
    <w:rsid w:val="00194E46"/>
    <w:rsid w:val="001953CF"/>
    <w:rsid w:val="0019650C"/>
    <w:rsid w:val="0019743E"/>
    <w:rsid w:val="00197C57"/>
    <w:rsid w:val="001A09D3"/>
    <w:rsid w:val="001A10F7"/>
    <w:rsid w:val="001A17E6"/>
    <w:rsid w:val="001A1D5F"/>
    <w:rsid w:val="001A28ED"/>
    <w:rsid w:val="001A51C1"/>
    <w:rsid w:val="001A566F"/>
    <w:rsid w:val="001A679C"/>
    <w:rsid w:val="001B1D83"/>
    <w:rsid w:val="001B23EC"/>
    <w:rsid w:val="001B3683"/>
    <w:rsid w:val="001B38C4"/>
    <w:rsid w:val="001B4A7D"/>
    <w:rsid w:val="001B4DD4"/>
    <w:rsid w:val="001B51BB"/>
    <w:rsid w:val="001B55AF"/>
    <w:rsid w:val="001B6550"/>
    <w:rsid w:val="001B6DF6"/>
    <w:rsid w:val="001B7AE5"/>
    <w:rsid w:val="001C1512"/>
    <w:rsid w:val="001C28B8"/>
    <w:rsid w:val="001C2954"/>
    <w:rsid w:val="001C33CA"/>
    <w:rsid w:val="001C399A"/>
    <w:rsid w:val="001C4D01"/>
    <w:rsid w:val="001C5EDB"/>
    <w:rsid w:val="001C6D17"/>
    <w:rsid w:val="001C7E9B"/>
    <w:rsid w:val="001C7EA8"/>
    <w:rsid w:val="001D024E"/>
    <w:rsid w:val="001D1A65"/>
    <w:rsid w:val="001D237A"/>
    <w:rsid w:val="001D37BD"/>
    <w:rsid w:val="001D40B0"/>
    <w:rsid w:val="001D43AB"/>
    <w:rsid w:val="001D4AE2"/>
    <w:rsid w:val="001D5490"/>
    <w:rsid w:val="001D5828"/>
    <w:rsid w:val="001D5ABF"/>
    <w:rsid w:val="001D6260"/>
    <w:rsid w:val="001E1621"/>
    <w:rsid w:val="001E1A1A"/>
    <w:rsid w:val="001E1D41"/>
    <w:rsid w:val="001E27F0"/>
    <w:rsid w:val="001E3167"/>
    <w:rsid w:val="001E3E37"/>
    <w:rsid w:val="001E447A"/>
    <w:rsid w:val="001E4875"/>
    <w:rsid w:val="001E518A"/>
    <w:rsid w:val="001E669D"/>
    <w:rsid w:val="001E7A24"/>
    <w:rsid w:val="001F11D2"/>
    <w:rsid w:val="001F1EC2"/>
    <w:rsid w:val="001F2C97"/>
    <w:rsid w:val="001F3D0F"/>
    <w:rsid w:val="001F44DB"/>
    <w:rsid w:val="001F4C9C"/>
    <w:rsid w:val="001F616C"/>
    <w:rsid w:val="001F6F04"/>
    <w:rsid w:val="002000F7"/>
    <w:rsid w:val="00200554"/>
    <w:rsid w:val="002018ED"/>
    <w:rsid w:val="002019DC"/>
    <w:rsid w:val="00201A77"/>
    <w:rsid w:val="0020213C"/>
    <w:rsid w:val="0020276D"/>
    <w:rsid w:val="00203289"/>
    <w:rsid w:val="002035BC"/>
    <w:rsid w:val="002035C9"/>
    <w:rsid w:val="00203ECE"/>
    <w:rsid w:val="00204B64"/>
    <w:rsid w:val="00205055"/>
    <w:rsid w:val="002058C0"/>
    <w:rsid w:val="00207030"/>
    <w:rsid w:val="002079E6"/>
    <w:rsid w:val="0021053E"/>
    <w:rsid w:val="00210CEF"/>
    <w:rsid w:val="00212A76"/>
    <w:rsid w:val="0021358B"/>
    <w:rsid w:val="0021495E"/>
    <w:rsid w:val="00215485"/>
    <w:rsid w:val="00215EEA"/>
    <w:rsid w:val="00215FC4"/>
    <w:rsid w:val="00216285"/>
    <w:rsid w:val="0021663D"/>
    <w:rsid w:val="00217131"/>
    <w:rsid w:val="00220768"/>
    <w:rsid w:val="00220A5A"/>
    <w:rsid w:val="00221CD3"/>
    <w:rsid w:val="00221F0A"/>
    <w:rsid w:val="0022276B"/>
    <w:rsid w:val="00222B12"/>
    <w:rsid w:val="00223A0C"/>
    <w:rsid w:val="002261C5"/>
    <w:rsid w:val="00226F61"/>
    <w:rsid w:val="002278C9"/>
    <w:rsid w:val="00227E65"/>
    <w:rsid w:val="00230370"/>
    <w:rsid w:val="00230A66"/>
    <w:rsid w:val="00231477"/>
    <w:rsid w:val="002319E7"/>
    <w:rsid w:val="00231EC7"/>
    <w:rsid w:val="00232185"/>
    <w:rsid w:val="00232912"/>
    <w:rsid w:val="00232E87"/>
    <w:rsid w:val="00233444"/>
    <w:rsid w:val="00233CFC"/>
    <w:rsid w:val="00234209"/>
    <w:rsid w:val="00234A6F"/>
    <w:rsid w:val="00235A2D"/>
    <w:rsid w:val="00236A2A"/>
    <w:rsid w:val="00236D60"/>
    <w:rsid w:val="00237C04"/>
    <w:rsid w:val="00240F8E"/>
    <w:rsid w:val="00241635"/>
    <w:rsid w:val="002419C3"/>
    <w:rsid w:val="00242C96"/>
    <w:rsid w:val="00246061"/>
    <w:rsid w:val="002473E0"/>
    <w:rsid w:val="00247FC4"/>
    <w:rsid w:val="00250738"/>
    <w:rsid w:val="00251052"/>
    <w:rsid w:val="002513B4"/>
    <w:rsid w:val="0025234E"/>
    <w:rsid w:val="002525C5"/>
    <w:rsid w:val="00252F8B"/>
    <w:rsid w:val="0025362B"/>
    <w:rsid w:val="002549F1"/>
    <w:rsid w:val="00254B18"/>
    <w:rsid w:val="0025505E"/>
    <w:rsid w:val="002576F5"/>
    <w:rsid w:val="00262430"/>
    <w:rsid w:val="0026243C"/>
    <w:rsid w:val="002631F0"/>
    <w:rsid w:val="00263253"/>
    <w:rsid w:val="00263748"/>
    <w:rsid w:val="00263F17"/>
    <w:rsid w:val="002706D2"/>
    <w:rsid w:val="00270A63"/>
    <w:rsid w:val="002711A6"/>
    <w:rsid w:val="002711BB"/>
    <w:rsid w:val="00271326"/>
    <w:rsid w:val="00271F56"/>
    <w:rsid w:val="00272522"/>
    <w:rsid w:val="002737F6"/>
    <w:rsid w:val="002739A8"/>
    <w:rsid w:val="0027524D"/>
    <w:rsid w:val="00275B8D"/>
    <w:rsid w:val="002764FE"/>
    <w:rsid w:val="0027799A"/>
    <w:rsid w:val="00277C0D"/>
    <w:rsid w:val="00280A40"/>
    <w:rsid w:val="00280D46"/>
    <w:rsid w:val="00280DDB"/>
    <w:rsid w:val="002813C0"/>
    <w:rsid w:val="002825E7"/>
    <w:rsid w:val="002841D8"/>
    <w:rsid w:val="0028473B"/>
    <w:rsid w:val="00285FCF"/>
    <w:rsid w:val="00286A0B"/>
    <w:rsid w:val="00287D9F"/>
    <w:rsid w:val="00290004"/>
    <w:rsid w:val="002900E3"/>
    <w:rsid w:val="0029138C"/>
    <w:rsid w:val="0029140B"/>
    <w:rsid w:val="002915CD"/>
    <w:rsid w:val="00292315"/>
    <w:rsid w:val="00293AFA"/>
    <w:rsid w:val="00293FF0"/>
    <w:rsid w:val="002944A9"/>
    <w:rsid w:val="00294614"/>
    <w:rsid w:val="00295ACC"/>
    <w:rsid w:val="002967C8"/>
    <w:rsid w:val="002975DF"/>
    <w:rsid w:val="00297DDC"/>
    <w:rsid w:val="002A034D"/>
    <w:rsid w:val="002A20CE"/>
    <w:rsid w:val="002A24FF"/>
    <w:rsid w:val="002A2F6E"/>
    <w:rsid w:val="002A46D3"/>
    <w:rsid w:val="002A483E"/>
    <w:rsid w:val="002A49C1"/>
    <w:rsid w:val="002A5BAB"/>
    <w:rsid w:val="002A6AC1"/>
    <w:rsid w:val="002A73AD"/>
    <w:rsid w:val="002A7C0C"/>
    <w:rsid w:val="002B04DD"/>
    <w:rsid w:val="002B0A09"/>
    <w:rsid w:val="002B0DDB"/>
    <w:rsid w:val="002B12E6"/>
    <w:rsid w:val="002B270E"/>
    <w:rsid w:val="002B4AA8"/>
    <w:rsid w:val="002B4F67"/>
    <w:rsid w:val="002B75C0"/>
    <w:rsid w:val="002B7863"/>
    <w:rsid w:val="002C01E9"/>
    <w:rsid w:val="002C0738"/>
    <w:rsid w:val="002C091A"/>
    <w:rsid w:val="002C15FC"/>
    <w:rsid w:val="002C190C"/>
    <w:rsid w:val="002C206D"/>
    <w:rsid w:val="002C2738"/>
    <w:rsid w:val="002C2F89"/>
    <w:rsid w:val="002C3247"/>
    <w:rsid w:val="002C4B2E"/>
    <w:rsid w:val="002C5527"/>
    <w:rsid w:val="002C68CA"/>
    <w:rsid w:val="002C6A8A"/>
    <w:rsid w:val="002C796D"/>
    <w:rsid w:val="002C7AB7"/>
    <w:rsid w:val="002C7F98"/>
    <w:rsid w:val="002C7F99"/>
    <w:rsid w:val="002D04A3"/>
    <w:rsid w:val="002D088E"/>
    <w:rsid w:val="002D08A3"/>
    <w:rsid w:val="002D0948"/>
    <w:rsid w:val="002D0F3E"/>
    <w:rsid w:val="002D1852"/>
    <w:rsid w:val="002D50C8"/>
    <w:rsid w:val="002D525F"/>
    <w:rsid w:val="002D5689"/>
    <w:rsid w:val="002D6E13"/>
    <w:rsid w:val="002D6E96"/>
    <w:rsid w:val="002E0080"/>
    <w:rsid w:val="002E2553"/>
    <w:rsid w:val="002E255E"/>
    <w:rsid w:val="002E25F8"/>
    <w:rsid w:val="002E347D"/>
    <w:rsid w:val="002E5271"/>
    <w:rsid w:val="002E5A1E"/>
    <w:rsid w:val="002E6398"/>
    <w:rsid w:val="002E657D"/>
    <w:rsid w:val="002E6F57"/>
    <w:rsid w:val="002E7065"/>
    <w:rsid w:val="002E722F"/>
    <w:rsid w:val="002E7254"/>
    <w:rsid w:val="002F0097"/>
    <w:rsid w:val="002F14D1"/>
    <w:rsid w:val="002F2A10"/>
    <w:rsid w:val="002F2B1D"/>
    <w:rsid w:val="002F2E84"/>
    <w:rsid w:val="002F44A7"/>
    <w:rsid w:val="002F4FFC"/>
    <w:rsid w:val="002F5C36"/>
    <w:rsid w:val="002F5CB1"/>
    <w:rsid w:val="002F5E59"/>
    <w:rsid w:val="002F6CBA"/>
    <w:rsid w:val="002F731C"/>
    <w:rsid w:val="002F73CD"/>
    <w:rsid w:val="002F7692"/>
    <w:rsid w:val="002F7A02"/>
    <w:rsid w:val="003005AE"/>
    <w:rsid w:val="00300C1F"/>
    <w:rsid w:val="00301575"/>
    <w:rsid w:val="00301AA3"/>
    <w:rsid w:val="003024DA"/>
    <w:rsid w:val="003026D0"/>
    <w:rsid w:val="00302D2A"/>
    <w:rsid w:val="0030338B"/>
    <w:rsid w:val="00303ADE"/>
    <w:rsid w:val="0030405A"/>
    <w:rsid w:val="0030480D"/>
    <w:rsid w:val="00304FAB"/>
    <w:rsid w:val="0030589E"/>
    <w:rsid w:val="00305920"/>
    <w:rsid w:val="00306BF6"/>
    <w:rsid w:val="003075B4"/>
    <w:rsid w:val="00307E27"/>
    <w:rsid w:val="00310245"/>
    <w:rsid w:val="00311837"/>
    <w:rsid w:val="00311CEE"/>
    <w:rsid w:val="003120B7"/>
    <w:rsid w:val="00312922"/>
    <w:rsid w:val="00313038"/>
    <w:rsid w:val="003140A4"/>
    <w:rsid w:val="00315D39"/>
    <w:rsid w:val="00315E76"/>
    <w:rsid w:val="00316A0D"/>
    <w:rsid w:val="003175DD"/>
    <w:rsid w:val="00320054"/>
    <w:rsid w:val="003209E6"/>
    <w:rsid w:val="00320DAC"/>
    <w:rsid w:val="00321022"/>
    <w:rsid w:val="003216DA"/>
    <w:rsid w:val="00321923"/>
    <w:rsid w:val="003219DF"/>
    <w:rsid w:val="003224A8"/>
    <w:rsid w:val="003227C0"/>
    <w:rsid w:val="00322C85"/>
    <w:rsid w:val="00323713"/>
    <w:rsid w:val="00324E5B"/>
    <w:rsid w:val="00325B14"/>
    <w:rsid w:val="0032767C"/>
    <w:rsid w:val="00327D47"/>
    <w:rsid w:val="00331BAD"/>
    <w:rsid w:val="00332ED2"/>
    <w:rsid w:val="003332BE"/>
    <w:rsid w:val="00333437"/>
    <w:rsid w:val="003336C4"/>
    <w:rsid w:val="00334EED"/>
    <w:rsid w:val="003366B1"/>
    <w:rsid w:val="00336D22"/>
    <w:rsid w:val="003371CD"/>
    <w:rsid w:val="00337F3B"/>
    <w:rsid w:val="00337F46"/>
    <w:rsid w:val="0034036A"/>
    <w:rsid w:val="003413C5"/>
    <w:rsid w:val="00341DFE"/>
    <w:rsid w:val="003421C0"/>
    <w:rsid w:val="003424A4"/>
    <w:rsid w:val="00342624"/>
    <w:rsid w:val="00342940"/>
    <w:rsid w:val="003436AB"/>
    <w:rsid w:val="00343B50"/>
    <w:rsid w:val="00343B8C"/>
    <w:rsid w:val="00343BC4"/>
    <w:rsid w:val="003444E3"/>
    <w:rsid w:val="00344F52"/>
    <w:rsid w:val="0034503D"/>
    <w:rsid w:val="0034544F"/>
    <w:rsid w:val="003454D1"/>
    <w:rsid w:val="003476FE"/>
    <w:rsid w:val="00350000"/>
    <w:rsid w:val="00350717"/>
    <w:rsid w:val="0035090B"/>
    <w:rsid w:val="0035094C"/>
    <w:rsid w:val="00351BBE"/>
    <w:rsid w:val="00352169"/>
    <w:rsid w:val="0035251F"/>
    <w:rsid w:val="00353EB7"/>
    <w:rsid w:val="00357C0C"/>
    <w:rsid w:val="003608DB"/>
    <w:rsid w:val="00360C59"/>
    <w:rsid w:val="00360E85"/>
    <w:rsid w:val="00360FDB"/>
    <w:rsid w:val="003613B0"/>
    <w:rsid w:val="00361BAA"/>
    <w:rsid w:val="00362A41"/>
    <w:rsid w:val="00362D8D"/>
    <w:rsid w:val="00362FEE"/>
    <w:rsid w:val="0036309D"/>
    <w:rsid w:val="0036398B"/>
    <w:rsid w:val="00363D14"/>
    <w:rsid w:val="00364241"/>
    <w:rsid w:val="003642AB"/>
    <w:rsid w:val="00364B10"/>
    <w:rsid w:val="00364B63"/>
    <w:rsid w:val="00365066"/>
    <w:rsid w:val="00366E55"/>
    <w:rsid w:val="0037006D"/>
    <w:rsid w:val="00370AC2"/>
    <w:rsid w:val="003711B8"/>
    <w:rsid w:val="00372A56"/>
    <w:rsid w:val="003730BD"/>
    <w:rsid w:val="00373293"/>
    <w:rsid w:val="00373696"/>
    <w:rsid w:val="00373F08"/>
    <w:rsid w:val="003742E9"/>
    <w:rsid w:val="00374AAA"/>
    <w:rsid w:val="00374E81"/>
    <w:rsid w:val="00374F6B"/>
    <w:rsid w:val="003756E9"/>
    <w:rsid w:val="00375F58"/>
    <w:rsid w:val="00376A4E"/>
    <w:rsid w:val="00376B23"/>
    <w:rsid w:val="0037784B"/>
    <w:rsid w:val="00377D80"/>
    <w:rsid w:val="003814D2"/>
    <w:rsid w:val="003814DD"/>
    <w:rsid w:val="0038206E"/>
    <w:rsid w:val="003853B0"/>
    <w:rsid w:val="003861FF"/>
    <w:rsid w:val="0038638A"/>
    <w:rsid w:val="00387D05"/>
    <w:rsid w:val="00391BF5"/>
    <w:rsid w:val="0039335B"/>
    <w:rsid w:val="00394FE7"/>
    <w:rsid w:val="003963BB"/>
    <w:rsid w:val="00396535"/>
    <w:rsid w:val="0039677B"/>
    <w:rsid w:val="00397363"/>
    <w:rsid w:val="00397737"/>
    <w:rsid w:val="00397A7C"/>
    <w:rsid w:val="00397E4F"/>
    <w:rsid w:val="003A0880"/>
    <w:rsid w:val="003A251B"/>
    <w:rsid w:val="003A2A18"/>
    <w:rsid w:val="003A34DA"/>
    <w:rsid w:val="003A4FF9"/>
    <w:rsid w:val="003A5CD8"/>
    <w:rsid w:val="003A7104"/>
    <w:rsid w:val="003B1C08"/>
    <w:rsid w:val="003B25A5"/>
    <w:rsid w:val="003B43D3"/>
    <w:rsid w:val="003B5328"/>
    <w:rsid w:val="003B669D"/>
    <w:rsid w:val="003B6ACE"/>
    <w:rsid w:val="003B7601"/>
    <w:rsid w:val="003C2869"/>
    <w:rsid w:val="003C29BF"/>
    <w:rsid w:val="003C2A28"/>
    <w:rsid w:val="003C2EC6"/>
    <w:rsid w:val="003C38D6"/>
    <w:rsid w:val="003C4089"/>
    <w:rsid w:val="003C4D8E"/>
    <w:rsid w:val="003C503A"/>
    <w:rsid w:val="003C741C"/>
    <w:rsid w:val="003C75FB"/>
    <w:rsid w:val="003C77CB"/>
    <w:rsid w:val="003D01F0"/>
    <w:rsid w:val="003D0EE1"/>
    <w:rsid w:val="003D1EB6"/>
    <w:rsid w:val="003D1FE8"/>
    <w:rsid w:val="003D332F"/>
    <w:rsid w:val="003D3370"/>
    <w:rsid w:val="003D35C0"/>
    <w:rsid w:val="003D49B2"/>
    <w:rsid w:val="003D4B93"/>
    <w:rsid w:val="003D5998"/>
    <w:rsid w:val="003D5C3B"/>
    <w:rsid w:val="003E019F"/>
    <w:rsid w:val="003E03A2"/>
    <w:rsid w:val="003E05B6"/>
    <w:rsid w:val="003E091D"/>
    <w:rsid w:val="003E0E89"/>
    <w:rsid w:val="003E1A13"/>
    <w:rsid w:val="003E21F0"/>
    <w:rsid w:val="003E2F8D"/>
    <w:rsid w:val="003E3984"/>
    <w:rsid w:val="003E3A36"/>
    <w:rsid w:val="003E4321"/>
    <w:rsid w:val="003E449B"/>
    <w:rsid w:val="003E4E9B"/>
    <w:rsid w:val="003E55A1"/>
    <w:rsid w:val="003E5A24"/>
    <w:rsid w:val="003E6598"/>
    <w:rsid w:val="003E6B07"/>
    <w:rsid w:val="003E72C4"/>
    <w:rsid w:val="003E7747"/>
    <w:rsid w:val="003E7B95"/>
    <w:rsid w:val="003E7FF2"/>
    <w:rsid w:val="003F030E"/>
    <w:rsid w:val="003F0C74"/>
    <w:rsid w:val="003F14EE"/>
    <w:rsid w:val="003F2B5E"/>
    <w:rsid w:val="003F2C68"/>
    <w:rsid w:val="003F3257"/>
    <w:rsid w:val="003F355A"/>
    <w:rsid w:val="003F37D5"/>
    <w:rsid w:val="003F39F5"/>
    <w:rsid w:val="003F3A18"/>
    <w:rsid w:val="003F3BA9"/>
    <w:rsid w:val="003F4CCA"/>
    <w:rsid w:val="003F5375"/>
    <w:rsid w:val="003F62B5"/>
    <w:rsid w:val="003F6AA2"/>
    <w:rsid w:val="00400937"/>
    <w:rsid w:val="00400E45"/>
    <w:rsid w:val="004014B2"/>
    <w:rsid w:val="00401682"/>
    <w:rsid w:val="00401766"/>
    <w:rsid w:val="00401D4A"/>
    <w:rsid w:val="00401F61"/>
    <w:rsid w:val="00403832"/>
    <w:rsid w:val="0040491F"/>
    <w:rsid w:val="00407203"/>
    <w:rsid w:val="0040749C"/>
    <w:rsid w:val="00407512"/>
    <w:rsid w:val="00410D45"/>
    <w:rsid w:val="00411373"/>
    <w:rsid w:val="004123F4"/>
    <w:rsid w:val="00412704"/>
    <w:rsid w:val="00412AB4"/>
    <w:rsid w:val="00413267"/>
    <w:rsid w:val="00414B7D"/>
    <w:rsid w:val="00415138"/>
    <w:rsid w:val="004152B8"/>
    <w:rsid w:val="004160A2"/>
    <w:rsid w:val="004166ED"/>
    <w:rsid w:val="00416930"/>
    <w:rsid w:val="004177B1"/>
    <w:rsid w:val="00417C53"/>
    <w:rsid w:val="00420216"/>
    <w:rsid w:val="004205B5"/>
    <w:rsid w:val="00420BAE"/>
    <w:rsid w:val="00420E44"/>
    <w:rsid w:val="0042137B"/>
    <w:rsid w:val="00421C4C"/>
    <w:rsid w:val="004224DA"/>
    <w:rsid w:val="00422A78"/>
    <w:rsid w:val="00422EB6"/>
    <w:rsid w:val="00423F78"/>
    <w:rsid w:val="00424D37"/>
    <w:rsid w:val="00430796"/>
    <w:rsid w:val="0043125D"/>
    <w:rsid w:val="0043164D"/>
    <w:rsid w:val="004319DB"/>
    <w:rsid w:val="00431C65"/>
    <w:rsid w:val="00434566"/>
    <w:rsid w:val="00435558"/>
    <w:rsid w:val="00436BAB"/>
    <w:rsid w:val="0043759B"/>
    <w:rsid w:val="004375B0"/>
    <w:rsid w:val="00437D88"/>
    <w:rsid w:val="00437F6E"/>
    <w:rsid w:val="004427B3"/>
    <w:rsid w:val="00442A96"/>
    <w:rsid w:val="00442B5A"/>
    <w:rsid w:val="00443533"/>
    <w:rsid w:val="00443AF2"/>
    <w:rsid w:val="00443EE2"/>
    <w:rsid w:val="0044698B"/>
    <w:rsid w:val="00447B1A"/>
    <w:rsid w:val="00447BE1"/>
    <w:rsid w:val="004502B0"/>
    <w:rsid w:val="00450A3C"/>
    <w:rsid w:val="0045224C"/>
    <w:rsid w:val="004543B7"/>
    <w:rsid w:val="00454DDD"/>
    <w:rsid w:val="004551BD"/>
    <w:rsid w:val="00455280"/>
    <w:rsid w:val="0045681E"/>
    <w:rsid w:val="00457123"/>
    <w:rsid w:val="00457C91"/>
    <w:rsid w:val="00457F0F"/>
    <w:rsid w:val="0046061B"/>
    <w:rsid w:val="00463217"/>
    <w:rsid w:val="00463931"/>
    <w:rsid w:val="00464D03"/>
    <w:rsid w:val="0046504B"/>
    <w:rsid w:val="00465092"/>
    <w:rsid w:val="004652C8"/>
    <w:rsid w:val="004657D2"/>
    <w:rsid w:val="00465960"/>
    <w:rsid w:val="004661C4"/>
    <w:rsid w:val="00470CC8"/>
    <w:rsid w:val="004715B3"/>
    <w:rsid w:val="00471C4C"/>
    <w:rsid w:val="00471CE3"/>
    <w:rsid w:val="00474077"/>
    <w:rsid w:val="00474CF0"/>
    <w:rsid w:val="00474FB5"/>
    <w:rsid w:val="00475B7B"/>
    <w:rsid w:val="00476AA1"/>
    <w:rsid w:val="00476CCE"/>
    <w:rsid w:val="004779AD"/>
    <w:rsid w:val="00480838"/>
    <w:rsid w:val="00480BF2"/>
    <w:rsid w:val="00480DC7"/>
    <w:rsid w:val="004817FC"/>
    <w:rsid w:val="004818FE"/>
    <w:rsid w:val="00481E39"/>
    <w:rsid w:val="00481EB5"/>
    <w:rsid w:val="0048326C"/>
    <w:rsid w:val="00484542"/>
    <w:rsid w:val="0048471E"/>
    <w:rsid w:val="0048561D"/>
    <w:rsid w:val="00485EAE"/>
    <w:rsid w:val="004869DB"/>
    <w:rsid w:val="004875A9"/>
    <w:rsid w:val="00487EE9"/>
    <w:rsid w:val="004905EA"/>
    <w:rsid w:val="004906A5"/>
    <w:rsid w:val="00490E92"/>
    <w:rsid w:val="00491A15"/>
    <w:rsid w:val="0049299E"/>
    <w:rsid w:val="0049317E"/>
    <w:rsid w:val="004937C1"/>
    <w:rsid w:val="00493AAD"/>
    <w:rsid w:val="0049493D"/>
    <w:rsid w:val="00495208"/>
    <w:rsid w:val="004958BD"/>
    <w:rsid w:val="00495D64"/>
    <w:rsid w:val="00496CA5"/>
    <w:rsid w:val="00496F20"/>
    <w:rsid w:val="0049742B"/>
    <w:rsid w:val="004A0B4E"/>
    <w:rsid w:val="004A11CA"/>
    <w:rsid w:val="004A1592"/>
    <w:rsid w:val="004A23FA"/>
    <w:rsid w:val="004A2EB4"/>
    <w:rsid w:val="004A2F3E"/>
    <w:rsid w:val="004A31C5"/>
    <w:rsid w:val="004A3761"/>
    <w:rsid w:val="004A39EA"/>
    <w:rsid w:val="004A3D0E"/>
    <w:rsid w:val="004A3F72"/>
    <w:rsid w:val="004A42B2"/>
    <w:rsid w:val="004A4949"/>
    <w:rsid w:val="004A5403"/>
    <w:rsid w:val="004A57B3"/>
    <w:rsid w:val="004A6BFA"/>
    <w:rsid w:val="004A768C"/>
    <w:rsid w:val="004A7BFC"/>
    <w:rsid w:val="004A7C81"/>
    <w:rsid w:val="004B06C3"/>
    <w:rsid w:val="004B0A35"/>
    <w:rsid w:val="004B18A4"/>
    <w:rsid w:val="004B2C89"/>
    <w:rsid w:val="004B36C8"/>
    <w:rsid w:val="004B45C8"/>
    <w:rsid w:val="004B4808"/>
    <w:rsid w:val="004B4829"/>
    <w:rsid w:val="004B5231"/>
    <w:rsid w:val="004B5369"/>
    <w:rsid w:val="004B5803"/>
    <w:rsid w:val="004B6AF2"/>
    <w:rsid w:val="004C2440"/>
    <w:rsid w:val="004C2D08"/>
    <w:rsid w:val="004C46D2"/>
    <w:rsid w:val="004C4709"/>
    <w:rsid w:val="004C4B18"/>
    <w:rsid w:val="004C4B72"/>
    <w:rsid w:val="004C6450"/>
    <w:rsid w:val="004C793B"/>
    <w:rsid w:val="004C7B47"/>
    <w:rsid w:val="004D0E7A"/>
    <w:rsid w:val="004D11FA"/>
    <w:rsid w:val="004D2441"/>
    <w:rsid w:val="004D3B95"/>
    <w:rsid w:val="004D4056"/>
    <w:rsid w:val="004D4413"/>
    <w:rsid w:val="004D4432"/>
    <w:rsid w:val="004D5B3B"/>
    <w:rsid w:val="004D711B"/>
    <w:rsid w:val="004D7949"/>
    <w:rsid w:val="004D7ACE"/>
    <w:rsid w:val="004D7C9B"/>
    <w:rsid w:val="004E02A9"/>
    <w:rsid w:val="004E18A6"/>
    <w:rsid w:val="004E1B57"/>
    <w:rsid w:val="004E204A"/>
    <w:rsid w:val="004E41E2"/>
    <w:rsid w:val="004E54A3"/>
    <w:rsid w:val="004E57EB"/>
    <w:rsid w:val="004E64EA"/>
    <w:rsid w:val="004E67FC"/>
    <w:rsid w:val="004E74B3"/>
    <w:rsid w:val="004E7EAB"/>
    <w:rsid w:val="004E7FFA"/>
    <w:rsid w:val="004F19B6"/>
    <w:rsid w:val="004F1BFD"/>
    <w:rsid w:val="004F262E"/>
    <w:rsid w:val="004F2EA9"/>
    <w:rsid w:val="004F7135"/>
    <w:rsid w:val="004F7C23"/>
    <w:rsid w:val="00501658"/>
    <w:rsid w:val="00501FCA"/>
    <w:rsid w:val="00502C09"/>
    <w:rsid w:val="00502E28"/>
    <w:rsid w:val="00505CDE"/>
    <w:rsid w:val="00505D2E"/>
    <w:rsid w:val="005065FD"/>
    <w:rsid w:val="00510623"/>
    <w:rsid w:val="00510687"/>
    <w:rsid w:val="00510AEA"/>
    <w:rsid w:val="00511526"/>
    <w:rsid w:val="005115AF"/>
    <w:rsid w:val="005129F6"/>
    <w:rsid w:val="00512E0E"/>
    <w:rsid w:val="00513CDD"/>
    <w:rsid w:val="00514D8A"/>
    <w:rsid w:val="00515B42"/>
    <w:rsid w:val="00515D89"/>
    <w:rsid w:val="005163E3"/>
    <w:rsid w:val="00516712"/>
    <w:rsid w:val="00517151"/>
    <w:rsid w:val="005175DA"/>
    <w:rsid w:val="0051768E"/>
    <w:rsid w:val="005202A2"/>
    <w:rsid w:val="005204BC"/>
    <w:rsid w:val="00520F95"/>
    <w:rsid w:val="0052177B"/>
    <w:rsid w:val="00521C15"/>
    <w:rsid w:val="00521D62"/>
    <w:rsid w:val="00521E10"/>
    <w:rsid w:val="005220E8"/>
    <w:rsid w:val="005222E0"/>
    <w:rsid w:val="005224EB"/>
    <w:rsid w:val="00522689"/>
    <w:rsid w:val="00523073"/>
    <w:rsid w:val="005236A8"/>
    <w:rsid w:val="00523F5B"/>
    <w:rsid w:val="00524A38"/>
    <w:rsid w:val="00524B34"/>
    <w:rsid w:val="00525B48"/>
    <w:rsid w:val="00525CD7"/>
    <w:rsid w:val="005314D0"/>
    <w:rsid w:val="005316E8"/>
    <w:rsid w:val="00531BBE"/>
    <w:rsid w:val="005328B2"/>
    <w:rsid w:val="005329B7"/>
    <w:rsid w:val="00535415"/>
    <w:rsid w:val="00536574"/>
    <w:rsid w:val="00537322"/>
    <w:rsid w:val="00537821"/>
    <w:rsid w:val="005412EF"/>
    <w:rsid w:val="00541F0E"/>
    <w:rsid w:val="00543637"/>
    <w:rsid w:val="00543E5A"/>
    <w:rsid w:val="005440EF"/>
    <w:rsid w:val="005441AD"/>
    <w:rsid w:val="00545735"/>
    <w:rsid w:val="005466F4"/>
    <w:rsid w:val="00547E84"/>
    <w:rsid w:val="00551C39"/>
    <w:rsid w:val="00552271"/>
    <w:rsid w:val="00552719"/>
    <w:rsid w:val="00552740"/>
    <w:rsid w:val="00552741"/>
    <w:rsid w:val="005529F1"/>
    <w:rsid w:val="00552FC4"/>
    <w:rsid w:val="0055323D"/>
    <w:rsid w:val="0055348D"/>
    <w:rsid w:val="00555443"/>
    <w:rsid w:val="00555672"/>
    <w:rsid w:val="00555C43"/>
    <w:rsid w:val="00556759"/>
    <w:rsid w:val="005567AE"/>
    <w:rsid w:val="005568CE"/>
    <w:rsid w:val="005574D9"/>
    <w:rsid w:val="00560185"/>
    <w:rsid w:val="0056076B"/>
    <w:rsid w:val="005610A8"/>
    <w:rsid w:val="00565272"/>
    <w:rsid w:val="00566998"/>
    <w:rsid w:val="005677BB"/>
    <w:rsid w:val="00570A7D"/>
    <w:rsid w:val="00570CA3"/>
    <w:rsid w:val="00571DC5"/>
    <w:rsid w:val="00572072"/>
    <w:rsid w:val="00572B99"/>
    <w:rsid w:val="00572DB7"/>
    <w:rsid w:val="0057307C"/>
    <w:rsid w:val="00574373"/>
    <w:rsid w:val="00574A34"/>
    <w:rsid w:val="00575799"/>
    <w:rsid w:val="00576FAF"/>
    <w:rsid w:val="0058139C"/>
    <w:rsid w:val="00581D84"/>
    <w:rsid w:val="00582337"/>
    <w:rsid w:val="00582C40"/>
    <w:rsid w:val="00583D46"/>
    <w:rsid w:val="00583E90"/>
    <w:rsid w:val="0058519C"/>
    <w:rsid w:val="00585E5C"/>
    <w:rsid w:val="00587384"/>
    <w:rsid w:val="00587F51"/>
    <w:rsid w:val="005915C0"/>
    <w:rsid w:val="00591BB1"/>
    <w:rsid w:val="005940E8"/>
    <w:rsid w:val="00594B3C"/>
    <w:rsid w:val="00594F84"/>
    <w:rsid w:val="00595447"/>
    <w:rsid w:val="00595499"/>
    <w:rsid w:val="00595DE5"/>
    <w:rsid w:val="00595EDE"/>
    <w:rsid w:val="00596FEF"/>
    <w:rsid w:val="005971E2"/>
    <w:rsid w:val="00597737"/>
    <w:rsid w:val="005A0171"/>
    <w:rsid w:val="005A0207"/>
    <w:rsid w:val="005A024A"/>
    <w:rsid w:val="005A100A"/>
    <w:rsid w:val="005A1FAC"/>
    <w:rsid w:val="005A218A"/>
    <w:rsid w:val="005A219D"/>
    <w:rsid w:val="005A298D"/>
    <w:rsid w:val="005A2BBF"/>
    <w:rsid w:val="005A306F"/>
    <w:rsid w:val="005A3137"/>
    <w:rsid w:val="005A458E"/>
    <w:rsid w:val="005A473B"/>
    <w:rsid w:val="005A614C"/>
    <w:rsid w:val="005B0D04"/>
    <w:rsid w:val="005B2222"/>
    <w:rsid w:val="005B32DE"/>
    <w:rsid w:val="005B3829"/>
    <w:rsid w:val="005B3FB7"/>
    <w:rsid w:val="005B4A4A"/>
    <w:rsid w:val="005B4D50"/>
    <w:rsid w:val="005B4E36"/>
    <w:rsid w:val="005B57DF"/>
    <w:rsid w:val="005B6D92"/>
    <w:rsid w:val="005C2A0D"/>
    <w:rsid w:val="005C3313"/>
    <w:rsid w:val="005C378D"/>
    <w:rsid w:val="005C3901"/>
    <w:rsid w:val="005C3CF1"/>
    <w:rsid w:val="005C6401"/>
    <w:rsid w:val="005D03D6"/>
    <w:rsid w:val="005D0986"/>
    <w:rsid w:val="005D0DBC"/>
    <w:rsid w:val="005D1263"/>
    <w:rsid w:val="005D35E8"/>
    <w:rsid w:val="005D3A7B"/>
    <w:rsid w:val="005D4960"/>
    <w:rsid w:val="005D6857"/>
    <w:rsid w:val="005D686F"/>
    <w:rsid w:val="005D6D81"/>
    <w:rsid w:val="005D75FF"/>
    <w:rsid w:val="005D79F5"/>
    <w:rsid w:val="005E1EC2"/>
    <w:rsid w:val="005E2EBB"/>
    <w:rsid w:val="005E3054"/>
    <w:rsid w:val="005E4208"/>
    <w:rsid w:val="005E43E3"/>
    <w:rsid w:val="005E461D"/>
    <w:rsid w:val="005E470B"/>
    <w:rsid w:val="005E5789"/>
    <w:rsid w:val="005E6934"/>
    <w:rsid w:val="005E6C43"/>
    <w:rsid w:val="005F09C0"/>
    <w:rsid w:val="005F171F"/>
    <w:rsid w:val="005F279E"/>
    <w:rsid w:val="005F28C5"/>
    <w:rsid w:val="005F513D"/>
    <w:rsid w:val="005F7EDA"/>
    <w:rsid w:val="00600995"/>
    <w:rsid w:val="00601166"/>
    <w:rsid w:val="00601FF8"/>
    <w:rsid w:val="0060277D"/>
    <w:rsid w:val="00602B25"/>
    <w:rsid w:val="006032F4"/>
    <w:rsid w:val="00603DFB"/>
    <w:rsid w:val="00603FCD"/>
    <w:rsid w:val="00604CC6"/>
    <w:rsid w:val="00606680"/>
    <w:rsid w:val="006072CB"/>
    <w:rsid w:val="0060750B"/>
    <w:rsid w:val="006079D6"/>
    <w:rsid w:val="0061404D"/>
    <w:rsid w:val="00614787"/>
    <w:rsid w:val="0061572B"/>
    <w:rsid w:val="00616C94"/>
    <w:rsid w:val="00616E35"/>
    <w:rsid w:val="006174BC"/>
    <w:rsid w:val="006201C3"/>
    <w:rsid w:val="00620B0C"/>
    <w:rsid w:val="006210AD"/>
    <w:rsid w:val="006213A8"/>
    <w:rsid w:val="00621E19"/>
    <w:rsid w:val="00622071"/>
    <w:rsid w:val="006239DE"/>
    <w:rsid w:val="00624EC3"/>
    <w:rsid w:val="00625060"/>
    <w:rsid w:val="00625091"/>
    <w:rsid w:val="00625203"/>
    <w:rsid w:val="006263AA"/>
    <w:rsid w:val="006264BA"/>
    <w:rsid w:val="00626CA5"/>
    <w:rsid w:val="00630262"/>
    <w:rsid w:val="00632190"/>
    <w:rsid w:val="00632394"/>
    <w:rsid w:val="00632776"/>
    <w:rsid w:val="00632D7E"/>
    <w:rsid w:val="00632FEA"/>
    <w:rsid w:val="00633998"/>
    <w:rsid w:val="00635B18"/>
    <w:rsid w:val="00636157"/>
    <w:rsid w:val="00636DC1"/>
    <w:rsid w:val="0063717D"/>
    <w:rsid w:val="00640E5D"/>
    <w:rsid w:val="00642625"/>
    <w:rsid w:val="00642728"/>
    <w:rsid w:val="00646494"/>
    <w:rsid w:val="00647C96"/>
    <w:rsid w:val="00647E63"/>
    <w:rsid w:val="0065172C"/>
    <w:rsid w:val="00651786"/>
    <w:rsid w:val="006523EA"/>
    <w:rsid w:val="00652953"/>
    <w:rsid w:val="00653001"/>
    <w:rsid w:val="00653346"/>
    <w:rsid w:val="0065466A"/>
    <w:rsid w:val="006553A7"/>
    <w:rsid w:val="00655EA4"/>
    <w:rsid w:val="006603F8"/>
    <w:rsid w:val="006607BF"/>
    <w:rsid w:val="00660934"/>
    <w:rsid w:val="00660991"/>
    <w:rsid w:val="00660CCB"/>
    <w:rsid w:val="006625B2"/>
    <w:rsid w:val="00662E25"/>
    <w:rsid w:val="00662F62"/>
    <w:rsid w:val="00663B2C"/>
    <w:rsid w:val="00663C09"/>
    <w:rsid w:val="00664FBF"/>
    <w:rsid w:val="00665D74"/>
    <w:rsid w:val="006665A1"/>
    <w:rsid w:val="0066733B"/>
    <w:rsid w:val="006708B8"/>
    <w:rsid w:val="0067139D"/>
    <w:rsid w:val="00671AD4"/>
    <w:rsid w:val="00671DD6"/>
    <w:rsid w:val="00672182"/>
    <w:rsid w:val="00672EF3"/>
    <w:rsid w:val="006736B2"/>
    <w:rsid w:val="00673DD7"/>
    <w:rsid w:val="00673E3F"/>
    <w:rsid w:val="00675E7A"/>
    <w:rsid w:val="006765C1"/>
    <w:rsid w:val="00676750"/>
    <w:rsid w:val="00677236"/>
    <w:rsid w:val="006801B7"/>
    <w:rsid w:val="00680511"/>
    <w:rsid w:val="006807BA"/>
    <w:rsid w:val="00680AB4"/>
    <w:rsid w:val="00680CF1"/>
    <w:rsid w:val="00680E72"/>
    <w:rsid w:val="00681019"/>
    <w:rsid w:val="006810BB"/>
    <w:rsid w:val="006815ED"/>
    <w:rsid w:val="006819F5"/>
    <w:rsid w:val="00683038"/>
    <w:rsid w:val="006869AF"/>
    <w:rsid w:val="00687904"/>
    <w:rsid w:val="0069028B"/>
    <w:rsid w:val="006908FB"/>
    <w:rsid w:val="00691210"/>
    <w:rsid w:val="006924FE"/>
    <w:rsid w:val="0069287C"/>
    <w:rsid w:val="006929C9"/>
    <w:rsid w:val="00695379"/>
    <w:rsid w:val="006960E1"/>
    <w:rsid w:val="006965D8"/>
    <w:rsid w:val="00696987"/>
    <w:rsid w:val="00696BD5"/>
    <w:rsid w:val="00697AAB"/>
    <w:rsid w:val="006A05F8"/>
    <w:rsid w:val="006A09E2"/>
    <w:rsid w:val="006A1DF3"/>
    <w:rsid w:val="006A26CB"/>
    <w:rsid w:val="006A2E4E"/>
    <w:rsid w:val="006A437E"/>
    <w:rsid w:val="006A6DB3"/>
    <w:rsid w:val="006A7610"/>
    <w:rsid w:val="006B06B5"/>
    <w:rsid w:val="006B0F99"/>
    <w:rsid w:val="006B2A2F"/>
    <w:rsid w:val="006B2CF8"/>
    <w:rsid w:val="006B3893"/>
    <w:rsid w:val="006B45DF"/>
    <w:rsid w:val="006B50EF"/>
    <w:rsid w:val="006B5FEA"/>
    <w:rsid w:val="006B6195"/>
    <w:rsid w:val="006B639B"/>
    <w:rsid w:val="006B7B0B"/>
    <w:rsid w:val="006C0898"/>
    <w:rsid w:val="006C153B"/>
    <w:rsid w:val="006C2345"/>
    <w:rsid w:val="006C29CC"/>
    <w:rsid w:val="006C2A64"/>
    <w:rsid w:val="006C3034"/>
    <w:rsid w:val="006C34DA"/>
    <w:rsid w:val="006C4F9C"/>
    <w:rsid w:val="006C644F"/>
    <w:rsid w:val="006C65D5"/>
    <w:rsid w:val="006D00D7"/>
    <w:rsid w:val="006D0499"/>
    <w:rsid w:val="006D42CE"/>
    <w:rsid w:val="006D5026"/>
    <w:rsid w:val="006D515E"/>
    <w:rsid w:val="006D626F"/>
    <w:rsid w:val="006D7228"/>
    <w:rsid w:val="006D7A98"/>
    <w:rsid w:val="006E159F"/>
    <w:rsid w:val="006E21A0"/>
    <w:rsid w:val="006E21AB"/>
    <w:rsid w:val="006E2DD3"/>
    <w:rsid w:val="006E31CF"/>
    <w:rsid w:val="006E36D7"/>
    <w:rsid w:val="006E533A"/>
    <w:rsid w:val="006E5937"/>
    <w:rsid w:val="006E5BCD"/>
    <w:rsid w:val="006E70E8"/>
    <w:rsid w:val="006E71E5"/>
    <w:rsid w:val="006E7D2D"/>
    <w:rsid w:val="006F0270"/>
    <w:rsid w:val="006F0FEC"/>
    <w:rsid w:val="006F173D"/>
    <w:rsid w:val="006F1EEE"/>
    <w:rsid w:val="006F1F25"/>
    <w:rsid w:val="006F30EC"/>
    <w:rsid w:val="006F37BC"/>
    <w:rsid w:val="006F450D"/>
    <w:rsid w:val="006F4F2F"/>
    <w:rsid w:val="006F55AC"/>
    <w:rsid w:val="006F5A3E"/>
    <w:rsid w:val="006F5E01"/>
    <w:rsid w:val="006F6F0D"/>
    <w:rsid w:val="006F7BB5"/>
    <w:rsid w:val="006F7E94"/>
    <w:rsid w:val="0070034B"/>
    <w:rsid w:val="00700D9B"/>
    <w:rsid w:val="00701347"/>
    <w:rsid w:val="007026F6"/>
    <w:rsid w:val="007029D9"/>
    <w:rsid w:val="00702BC2"/>
    <w:rsid w:val="007040EE"/>
    <w:rsid w:val="00704822"/>
    <w:rsid w:val="007048CA"/>
    <w:rsid w:val="007051B8"/>
    <w:rsid w:val="00705369"/>
    <w:rsid w:val="00705EA8"/>
    <w:rsid w:val="007063E1"/>
    <w:rsid w:val="00706CB0"/>
    <w:rsid w:val="00706FA1"/>
    <w:rsid w:val="00706FEF"/>
    <w:rsid w:val="00707C6B"/>
    <w:rsid w:val="00710AAD"/>
    <w:rsid w:val="00710CDE"/>
    <w:rsid w:val="00712C4A"/>
    <w:rsid w:val="00712C67"/>
    <w:rsid w:val="00713278"/>
    <w:rsid w:val="00713603"/>
    <w:rsid w:val="00713D7B"/>
    <w:rsid w:val="0071404E"/>
    <w:rsid w:val="0071611A"/>
    <w:rsid w:val="00716B26"/>
    <w:rsid w:val="00716C9B"/>
    <w:rsid w:val="00717135"/>
    <w:rsid w:val="00720942"/>
    <w:rsid w:val="00720C41"/>
    <w:rsid w:val="00721A14"/>
    <w:rsid w:val="00721E52"/>
    <w:rsid w:val="007226C1"/>
    <w:rsid w:val="007232F7"/>
    <w:rsid w:val="007239E1"/>
    <w:rsid w:val="007271E4"/>
    <w:rsid w:val="00727CA1"/>
    <w:rsid w:val="00727DF4"/>
    <w:rsid w:val="0073066E"/>
    <w:rsid w:val="0073170A"/>
    <w:rsid w:val="00732D82"/>
    <w:rsid w:val="00732E7E"/>
    <w:rsid w:val="007333B3"/>
    <w:rsid w:val="00733623"/>
    <w:rsid w:val="00734AD5"/>
    <w:rsid w:val="00734FA9"/>
    <w:rsid w:val="00735FA3"/>
    <w:rsid w:val="007360FF"/>
    <w:rsid w:val="00736837"/>
    <w:rsid w:val="00736A9C"/>
    <w:rsid w:val="00736C1D"/>
    <w:rsid w:val="007379F3"/>
    <w:rsid w:val="00737DA7"/>
    <w:rsid w:val="00741D8B"/>
    <w:rsid w:val="0074266A"/>
    <w:rsid w:val="00742F3B"/>
    <w:rsid w:val="0074301A"/>
    <w:rsid w:val="007430C3"/>
    <w:rsid w:val="00743752"/>
    <w:rsid w:val="00743A0A"/>
    <w:rsid w:val="00744268"/>
    <w:rsid w:val="007443D3"/>
    <w:rsid w:val="00744610"/>
    <w:rsid w:val="00744951"/>
    <w:rsid w:val="00745B99"/>
    <w:rsid w:val="00746515"/>
    <w:rsid w:val="007470A3"/>
    <w:rsid w:val="00747216"/>
    <w:rsid w:val="00750407"/>
    <w:rsid w:val="007505EB"/>
    <w:rsid w:val="00750E7C"/>
    <w:rsid w:val="00752B24"/>
    <w:rsid w:val="00752E50"/>
    <w:rsid w:val="0075311E"/>
    <w:rsid w:val="007537ED"/>
    <w:rsid w:val="00754D64"/>
    <w:rsid w:val="0075558E"/>
    <w:rsid w:val="00755C8D"/>
    <w:rsid w:val="007561F5"/>
    <w:rsid w:val="00762B08"/>
    <w:rsid w:val="00765E21"/>
    <w:rsid w:val="00766DD8"/>
    <w:rsid w:val="007676EC"/>
    <w:rsid w:val="007701BF"/>
    <w:rsid w:val="00770357"/>
    <w:rsid w:val="007706FB"/>
    <w:rsid w:val="007708E5"/>
    <w:rsid w:val="00770D23"/>
    <w:rsid w:val="00771A33"/>
    <w:rsid w:val="00771D6D"/>
    <w:rsid w:val="00772074"/>
    <w:rsid w:val="00774699"/>
    <w:rsid w:val="0077555B"/>
    <w:rsid w:val="007770EB"/>
    <w:rsid w:val="00783758"/>
    <w:rsid w:val="00784729"/>
    <w:rsid w:val="00784E28"/>
    <w:rsid w:val="007858E1"/>
    <w:rsid w:val="00790768"/>
    <w:rsid w:val="00790AFA"/>
    <w:rsid w:val="00794BDF"/>
    <w:rsid w:val="007952F5"/>
    <w:rsid w:val="00795E20"/>
    <w:rsid w:val="00796770"/>
    <w:rsid w:val="007977BD"/>
    <w:rsid w:val="007A03B7"/>
    <w:rsid w:val="007A11C9"/>
    <w:rsid w:val="007A1837"/>
    <w:rsid w:val="007A1BE2"/>
    <w:rsid w:val="007A1D88"/>
    <w:rsid w:val="007A2BA0"/>
    <w:rsid w:val="007A2BA4"/>
    <w:rsid w:val="007A329E"/>
    <w:rsid w:val="007A3930"/>
    <w:rsid w:val="007A40B0"/>
    <w:rsid w:val="007A4C34"/>
    <w:rsid w:val="007B0C19"/>
    <w:rsid w:val="007B104E"/>
    <w:rsid w:val="007B1C9B"/>
    <w:rsid w:val="007B213B"/>
    <w:rsid w:val="007B2305"/>
    <w:rsid w:val="007B240E"/>
    <w:rsid w:val="007B2DCC"/>
    <w:rsid w:val="007B3683"/>
    <w:rsid w:val="007B5440"/>
    <w:rsid w:val="007B598F"/>
    <w:rsid w:val="007B63A2"/>
    <w:rsid w:val="007B6460"/>
    <w:rsid w:val="007B74EF"/>
    <w:rsid w:val="007C05EA"/>
    <w:rsid w:val="007C08CF"/>
    <w:rsid w:val="007C0F40"/>
    <w:rsid w:val="007C1187"/>
    <w:rsid w:val="007C16D7"/>
    <w:rsid w:val="007C21F4"/>
    <w:rsid w:val="007C2FFA"/>
    <w:rsid w:val="007C328E"/>
    <w:rsid w:val="007C359B"/>
    <w:rsid w:val="007C3DD2"/>
    <w:rsid w:val="007C46F9"/>
    <w:rsid w:val="007C476E"/>
    <w:rsid w:val="007C50B0"/>
    <w:rsid w:val="007C58A2"/>
    <w:rsid w:val="007C66B0"/>
    <w:rsid w:val="007C79FF"/>
    <w:rsid w:val="007C7A62"/>
    <w:rsid w:val="007D0779"/>
    <w:rsid w:val="007D4750"/>
    <w:rsid w:val="007D4F26"/>
    <w:rsid w:val="007D5148"/>
    <w:rsid w:val="007D65B9"/>
    <w:rsid w:val="007D7F13"/>
    <w:rsid w:val="007E0321"/>
    <w:rsid w:val="007E03D3"/>
    <w:rsid w:val="007E077F"/>
    <w:rsid w:val="007E11E6"/>
    <w:rsid w:val="007E1FB9"/>
    <w:rsid w:val="007E21C6"/>
    <w:rsid w:val="007E2ECC"/>
    <w:rsid w:val="007E34D7"/>
    <w:rsid w:val="007E3628"/>
    <w:rsid w:val="007E380C"/>
    <w:rsid w:val="007E5F14"/>
    <w:rsid w:val="007E6B10"/>
    <w:rsid w:val="007E74D7"/>
    <w:rsid w:val="007F04B4"/>
    <w:rsid w:val="007F1885"/>
    <w:rsid w:val="007F189F"/>
    <w:rsid w:val="007F1951"/>
    <w:rsid w:val="007F19F7"/>
    <w:rsid w:val="007F20A5"/>
    <w:rsid w:val="007F2227"/>
    <w:rsid w:val="007F2DDA"/>
    <w:rsid w:val="007F40F2"/>
    <w:rsid w:val="007F48FA"/>
    <w:rsid w:val="007F59B3"/>
    <w:rsid w:val="007F5D90"/>
    <w:rsid w:val="007F7DF1"/>
    <w:rsid w:val="00800044"/>
    <w:rsid w:val="00800D46"/>
    <w:rsid w:val="00801306"/>
    <w:rsid w:val="00802EDE"/>
    <w:rsid w:val="0080396B"/>
    <w:rsid w:val="00804CE6"/>
    <w:rsid w:val="0080522A"/>
    <w:rsid w:val="008056F5"/>
    <w:rsid w:val="00805F65"/>
    <w:rsid w:val="00806477"/>
    <w:rsid w:val="0080678C"/>
    <w:rsid w:val="00806BAD"/>
    <w:rsid w:val="00810342"/>
    <w:rsid w:val="008115F7"/>
    <w:rsid w:val="00813604"/>
    <w:rsid w:val="00813CDE"/>
    <w:rsid w:val="008146D0"/>
    <w:rsid w:val="008156CD"/>
    <w:rsid w:val="00815C14"/>
    <w:rsid w:val="008167EF"/>
    <w:rsid w:val="00820955"/>
    <w:rsid w:val="0082248E"/>
    <w:rsid w:val="0082270E"/>
    <w:rsid w:val="00822C82"/>
    <w:rsid w:val="008250FD"/>
    <w:rsid w:val="008256E3"/>
    <w:rsid w:val="008262BD"/>
    <w:rsid w:val="00826D61"/>
    <w:rsid w:val="008274F0"/>
    <w:rsid w:val="00831E77"/>
    <w:rsid w:val="008336CE"/>
    <w:rsid w:val="00834418"/>
    <w:rsid w:val="00836436"/>
    <w:rsid w:val="008374A4"/>
    <w:rsid w:val="008375A7"/>
    <w:rsid w:val="00840300"/>
    <w:rsid w:val="00840DEB"/>
    <w:rsid w:val="00840F90"/>
    <w:rsid w:val="00841763"/>
    <w:rsid w:val="00841AB4"/>
    <w:rsid w:val="00841BD0"/>
    <w:rsid w:val="00844CC8"/>
    <w:rsid w:val="00844CD3"/>
    <w:rsid w:val="00845560"/>
    <w:rsid w:val="00845FA0"/>
    <w:rsid w:val="008463B6"/>
    <w:rsid w:val="008468FA"/>
    <w:rsid w:val="0085361B"/>
    <w:rsid w:val="00854E6E"/>
    <w:rsid w:val="00855559"/>
    <w:rsid w:val="00855E99"/>
    <w:rsid w:val="00856156"/>
    <w:rsid w:val="00857184"/>
    <w:rsid w:val="0085735E"/>
    <w:rsid w:val="00857A66"/>
    <w:rsid w:val="00860E5E"/>
    <w:rsid w:val="00861066"/>
    <w:rsid w:val="00861087"/>
    <w:rsid w:val="00862AF3"/>
    <w:rsid w:val="00863001"/>
    <w:rsid w:val="0086354B"/>
    <w:rsid w:val="00863559"/>
    <w:rsid w:val="00863F0A"/>
    <w:rsid w:val="00864E02"/>
    <w:rsid w:val="00866862"/>
    <w:rsid w:val="00870075"/>
    <w:rsid w:val="008706D0"/>
    <w:rsid w:val="00871CA5"/>
    <w:rsid w:val="00871CC7"/>
    <w:rsid w:val="00871CEB"/>
    <w:rsid w:val="008723FF"/>
    <w:rsid w:val="00872915"/>
    <w:rsid w:val="00872E53"/>
    <w:rsid w:val="008738B6"/>
    <w:rsid w:val="00873BBD"/>
    <w:rsid w:val="00873CB5"/>
    <w:rsid w:val="008744AD"/>
    <w:rsid w:val="00874A76"/>
    <w:rsid w:val="00874B07"/>
    <w:rsid w:val="00876897"/>
    <w:rsid w:val="00876899"/>
    <w:rsid w:val="00876B16"/>
    <w:rsid w:val="00877D11"/>
    <w:rsid w:val="00877DFD"/>
    <w:rsid w:val="00881CE8"/>
    <w:rsid w:val="00882132"/>
    <w:rsid w:val="00882504"/>
    <w:rsid w:val="00882EFD"/>
    <w:rsid w:val="008830D6"/>
    <w:rsid w:val="008856B8"/>
    <w:rsid w:val="008858FA"/>
    <w:rsid w:val="008860EE"/>
    <w:rsid w:val="008908A7"/>
    <w:rsid w:val="008922C5"/>
    <w:rsid w:val="00892534"/>
    <w:rsid w:val="00893039"/>
    <w:rsid w:val="00893E1F"/>
    <w:rsid w:val="00894169"/>
    <w:rsid w:val="008963EC"/>
    <w:rsid w:val="00896BD1"/>
    <w:rsid w:val="008971A2"/>
    <w:rsid w:val="008974D8"/>
    <w:rsid w:val="008A079D"/>
    <w:rsid w:val="008A2266"/>
    <w:rsid w:val="008A3F7B"/>
    <w:rsid w:val="008A5568"/>
    <w:rsid w:val="008A5CAD"/>
    <w:rsid w:val="008A6293"/>
    <w:rsid w:val="008A631A"/>
    <w:rsid w:val="008A6EBB"/>
    <w:rsid w:val="008A757E"/>
    <w:rsid w:val="008B0AC2"/>
    <w:rsid w:val="008B1128"/>
    <w:rsid w:val="008B1740"/>
    <w:rsid w:val="008B1756"/>
    <w:rsid w:val="008B1A26"/>
    <w:rsid w:val="008B281E"/>
    <w:rsid w:val="008B319B"/>
    <w:rsid w:val="008B32E1"/>
    <w:rsid w:val="008B3365"/>
    <w:rsid w:val="008B3474"/>
    <w:rsid w:val="008B4FA4"/>
    <w:rsid w:val="008B57E9"/>
    <w:rsid w:val="008B5980"/>
    <w:rsid w:val="008B659B"/>
    <w:rsid w:val="008C4BA7"/>
    <w:rsid w:val="008C4C03"/>
    <w:rsid w:val="008C4D8A"/>
    <w:rsid w:val="008C71A4"/>
    <w:rsid w:val="008D04DF"/>
    <w:rsid w:val="008D0BC1"/>
    <w:rsid w:val="008D18A6"/>
    <w:rsid w:val="008D3A36"/>
    <w:rsid w:val="008D59FC"/>
    <w:rsid w:val="008D5AE5"/>
    <w:rsid w:val="008D5B75"/>
    <w:rsid w:val="008E0941"/>
    <w:rsid w:val="008E0F9D"/>
    <w:rsid w:val="008E188F"/>
    <w:rsid w:val="008E1A19"/>
    <w:rsid w:val="008E1F5F"/>
    <w:rsid w:val="008E2C2B"/>
    <w:rsid w:val="008E3644"/>
    <w:rsid w:val="008E3DA0"/>
    <w:rsid w:val="008E3E49"/>
    <w:rsid w:val="008E3EC9"/>
    <w:rsid w:val="008E3F94"/>
    <w:rsid w:val="008E457C"/>
    <w:rsid w:val="008E4C7C"/>
    <w:rsid w:val="008E506B"/>
    <w:rsid w:val="008E6AA0"/>
    <w:rsid w:val="008E6EE3"/>
    <w:rsid w:val="008F14CB"/>
    <w:rsid w:val="008F2B8E"/>
    <w:rsid w:val="008F3705"/>
    <w:rsid w:val="008F41B3"/>
    <w:rsid w:val="008F4394"/>
    <w:rsid w:val="008F47E8"/>
    <w:rsid w:val="008F4885"/>
    <w:rsid w:val="008F4977"/>
    <w:rsid w:val="008F52C4"/>
    <w:rsid w:val="008F5729"/>
    <w:rsid w:val="008F6BE8"/>
    <w:rsid w:val="008F6DA1"/>
    <w:rsid w:val="008F745E"/>
    <w:rsid w:val="008F7DB4"/>
    <w:rsid w:val="00900379"/>
    <w:rsid w:val="00901083"/>
    <w:rsid w:val="00901228"/>
    <w:rsid w:val="0090262B"/>
    <w:rsid w:val="00902B06"/>
    <w:rsid w:val="00903E7F"/>
    <w:rsid w:val="00904C23"/>
    <w:rsid w:val="009056A4"/>
    <w:rsid w:val="00905E4D"/>
    <w:rsid w:val="009060DC"/>
    <w:rsid w:val="009071C0"/>
    <w:rsid w:val="00910488"/>
    <w:rsid w:val="00910581"/>
    <w:rsid w:val="00910B91"/>
    <w:rsid w:val="00910D70"/>
    <w:rsid w:val="00910E6A"/>
    <w:rsid w:val="00911084"/>
    <w:rsid w:val="00911F20"/>
    <w:rsid w:val="00912819"/>
    <w:rsid w:val="009145DB"/>
    <w:rsid w:val="009157FB"/>
    <w:rsid w:val="00915CB8"/>
    <w:rsid w:val="00915D80"/>
    <w:rsid w:val="00917393"/>
    <w:rsid w:val="009176E3"/>
    <w:rsid w:val="00917717"/>
    <w:rsid w:val="00917731"/>
    <w:rsid w:val="00917D51"/>
    <w:rsid w:val="00917DF2"/>
    <w:rsid w:val="0092105F"/>
    <w:rsid w:val="00921254"/>
    <w:rsid w:val="00921549"/>
    <w:rsid w:val="0092169D"/>
    <w:rsid w:val="00921D93"/>
    <w:rsid w:val="00921EDB"/>
    <w:rsid w:val="00921F1E"/>
    <w:rsid w:val="00923554"/>
    <w:rsid w:val="00923CD8"/>
    <w:rsid w:val="00925F48"/>
    <w:rsid w:val="009275FA"/>
    <w:rsid w:val="00927988"/>
    <w:rsid w:val="00930716"/>
    <w:rsid w:val="009318B1"/>
    <w:rsid w:val="00931A02"/>
    <w:rsid w:val="00932754"/>
    <w:rsid w:val="00932CCF"/>
    <w:rsid w:val="00933301"/>
    <w:rsid w:val="009333C3"/>
    <w:rsid w:val="0093400C"/>
    <w:rsid w:val="00936328"/>
    <w:rsid w:val="0093705C"/>
    <w:rsid w:val="00937666"/>
    <w:rsid w:val="00937681"/>
    <w:rsid w:val="00937722"/>
    <w:rsid w:val="00937820"/>
    <w:rsid w:val="00937B7F"/>
    <w:rsid w:val="0094099A"/>
    <w:rsid w:val="00941783"/>
    <w:rsid w:val="00941948"/>
    <w:rsid w:val="00943C6D"/>
    <w:rsid w:val="00943FBA"/>
    <w:rsid w:val="00945051"/>
    <w:rsid w:val="0094558E"/>
    <w:rsid w:val="009472C0"/>
    <w:rsid w:val="00947FB1"/>
    <w:rsid w:val="0095005E"/>
    <w:rsid w:val="00950336"/>
    <w:rsid w:val="00952192"/>
    <w:rsid w:val="00952BE7"/>
    <w:rsid w:val="0095302C"/>
    <w:rsid w:val="00953C6E"/>
    <w:rsid w:val="00953F85"/>
    <w:rsid w:val="00954683"/>
    <w:rsid w:val="0095469A"/>
    <w:rsid w:val="00955409"/>
    <w:rsid w:val="00955413"/>
    <w:rsid w:val="009572AA"/>
    <w:rsid w:val="00960268"/>
    <w:rsid w:val="009608EA"/>
    <w:rsid w:val="00960E1A"/>
    <w:rsid w:val="0096108C"/>
    <w:rsid w:val="00961ECA"/>
    <w:rsid w:val="009621F3"/>
    <w:rsid w:val="009624EE"/>
    <w:rsid w:val="00962B50"/>
    <w:rsid w:val="00962F54"/>
    <w:rsid w:val="00963449"/>
    <w:rsid w:val="00963945"/>
    <w:rsid w:val="009644C0"/>
    <w:rsid w:val="009658DF"/>
    <w:rsid w:val="00965C7A"/>
    <w:rsid w:val="00965FDA"/>
    <w:rsid w:val="0096730C"/>
    <w:rsid w:val="0096755F"/>
    <w:rsid w:val="009675FF"/>
    <w:rsid w:val="00967B26"/>
    <w:rsid w:val="00967EAA"/>
    <w:rsid w:val="00971279"/>
    <w:rsid w:val="009713C6"/>
    <w:rsid w:val="009715A6"/>
    <w:rsid w:val="00971A2A"/>
    <w:rsid w:val="00972728"/>
    <w:rsid w:val="00972A47"/>
    <w:rsid w:val="00972CDD"/>
    <w:rsid w:val="00973AE8"/>
    <w:rsid w:val="00973C74"/>
    <w:rsid w:val="00973FAE"/>
    <w:rsid w:val="00974E25"/>
    <w:rsid w:val="0097563D"/>
    <w:rsid w:val="009756AD"/>
    <w:rsid w:val="0097679D"/>
    <w:rsid w:val="00977A8E"/>
    <w:rsid w:val="00977CAD"/>
    <w:rsid w:val="00980FC4"/>
    <w:rsid w:val="0098346B"/>
    <w:rsid w:val="009834BA"/>
    <w:rsid w:val="00985143"/>
    <w:rsid w:val="009853FE"/>
    <w:rsid w:val="009855AF"/>
    <w:rsid w:val="00985AE5"/>
    <w:rsid w:val="009872CA"/>
    <w:rsid w:val="00987B2F"/>
    <w:rsid w:val="00990251"/>
    <w:rsid w:val="00990838"/>
    <w:rsid w:val="00990ABE"/>
    <w:rsid w:val="00990C84"/>
    <w:rsid w:val="00990FEC"/>
    <w:rsid w:val="00991835"/>
    <w:rsid w:val="00991EE1"/>
    <w:rsid w:val="009924D1"/>
    <w:rsid w:val="00993153"/>
    <w:rsid w:val="00993A09"/>
    <w:rsid w:val="00993EF7"/>
    <w:rsid w:val="0099556C"/>
    <w:rsid w:val="009959E7"/>
    <w:rsid w:val="00996256"/>
    <w:rsid w:val="00997266"/>
    <w:rsid w:val="0099730C"/>
    <w:rsid w:val="00997E7E"/>
    <w:rsid w:val="009A052B"/>
    <w:rsid w:val="009A0663"/>
    <w:rsid w:val="009A174B"/>
    <w:rsid w:val="009A3C9E"/>
    <w:rsid w:val="009A52CB"/>
    <w:rsid w:val="009A52FB"/>
    <w:rsid w:val="009A5604"/>
    <w:rsid w:val="009A5BDF"/>
    <w:rsid w:val="009A65F1"/>
    <w:rsid w:val="009B032F"/>
    <w:rsid w:val="009B0E61"/>
    <w:rsid w:val="009B1161"/>
    <w:rsid w:val="009B12EB"/>
    <w:rsid w:val="009B25D8"/>
    <w:rsid w:val="009B2706"/>
    <w:rsid w:val="009B2886"/>
    <w:rsid w:val="009B32DC"/>
    <w:rsid w:val="009B3A9C"/>
    <w:rsid w:val="009B42DD"/>
    <w:rsid w:val="009B45D3"/>
    <w:rsid w:val="009B5121"/>
    <w:rsid w:val="009B5930"/>
    <w:rsid w:val="009B5A08"/>
    <w:rsid w:val="009B5DA6"/>
    <w:rsid w:val="009B609B"/>
    <w:rsid w:val="009B6112"/>
    <w:rsid w:val="009B7507"/>
    <w:rsid w:val="009B7ADD"/>
    <w:rsid w:val="009B7B0A"/>
    <w:rsid w:val="009B7C5C"/>
    <w:rsid w:val="009C0238"/>
    <w:rsid w:val="009C10A1"/>
    <w:rsid w:val="009C1AE7"/>
    <w:rsid w:val="009C1F93"/>
    <w:rsid w:val="009C41CE"/>
    <w:rsid w:val="009C441E"/>
    <w:rsid w:val="009C46AB"/>
    <w:rsid w:val="009C49F5"/>
    <w:rsid w:val="009C4EFF"/>
    <w:rsid w:val="009C4F4F"/>
    <w:rsid w:val="009C5E1D"/>
    <w:rsid w:val="009C690D"/>
    <w:rsid w:val="009C6D19"/>
    <w:rsid w:val="009C6FC6"/>
    <w:rsid w:val="009D0073"/>
    <w:rsid w:val="009D00B1"/>
    <w:rsid w:val="009D015D"/>
    <w:rsid w:val="009D0D55"/>
    <w:rsid w:val="009D0FEE"/>
    <w:rsid w:val="009D0FFA"/>
    <w:rsid w:val="009D1407"/>
    <w:rsid w:val="009D168A"/>
    <w:rsid w:val="009D33F5"/>
    <w:rsid w:val="009D4814"/>
    <w:rsid w:val="009D67B3"/>
    <w:rsid w:val="009D792F"/>
    <w:rsid w:val="009D7ADD"/>
    <w:rsid w:val="009E0B12"/>
    <w:rsid w:val="009E0D01"/>
    <w:rsid w:val="009E1E73"/>
    <w:rsid w:val="009E2038"/>
    <w:rsid w:val="009E2BAB"/>
    <w:rsid w:val="009E31F4"/>
    <w:rsid w:val="009E4545"/>
    <w:rsid w:val="009E4A98"/>
    <w:rsid w:val="009E685F"/>
    <w:rsid w:val="009E747D"/>
    <w:rsid w:val="009E7482"/>
    <w:rsid w:val="009E7A9B"/>
    <w:rsid w:val="009F010F"/>
    <w:rsid w:val="009F0848"/>
    <w:rsid w:val="009F1BB6"/>
    <w:rsid w:val="009F20A3"/>
    <w:rsid w:val="009F2CB9"/>
    <w:rsid w:val="009F2F37"/>
    <w:rsid w:val="009F316D"/>
    <w:rsid w:val="009F3939"/>
    <w:rsid w:val="009F3B51"/>
    <w:rsid w:val="009F436E"/>
    <w:rsid w:val="009F45F7"/>
    <w:rsid w:val="009F47A9"/>
    <w:rsid w:val="009F4E31"/>
    <w:rsid w:val="009F6BDE"/>
    <w:rsid w:val="009F7006"/>
    <w:rsid w:val="009F7D7C"/>
    <w:rsid w:val="00A000CF"/>
    <w:rsid w:val="00A003E4"/>
    <w:rsid w:val="00A00D83"/>
    <w:rsid w:val="00A01003"/>
    <w:rsid w:val="00A01512"/>
    <w:rsid w:val="00A02FD2"/>
    <w:rsid w:val="00A03671"/>
    <w:rsid w:val="00A052BB"/>
    <w:rsid w:val="00A05E71"/>
    <w:rsid w:val="00A061B3"/>
    <w:rsid w:val="00A06BC6"/>
    <w:rsid w:val="00A07FB7"/>
    <w:rsid w:val="00A1010D"/>
    <w:rsid w:val="00A10401"/>
    <w:rsid w:val="00A10502"/>
    <w:rsid w:val="00A1190F"/>
    <w:rsid w:val="00A128E2"/>
    <w:rsid w:val="00A130AC"/>
    <w:rsid w:val="00A1402A"/>
    <w:rsid w:val="00A14A9A"/>
    <w:rsid w:val="00A14F63"/>
    <w:rsid w:val="00A155EE"/>
    <w:rsid w:val="00A15E59"/>
    <w:rsid w:val="00A17B89"/>
    <w:rsid w:val="00A2027D"/>
    <w:rsid w:val="00A20555"/>
    <w:rsid w:val="00A20B95"/>
    <w:rsid w:val="00A20C69"/>
    <w:rsid w:val="00A21EA5"/>
    <w:rsid w:val="00A22E18"/>
    <w:rsid w:val="00A23EE0"/>
    <w:rsid w:val="00A241A2"/>
    <w:rsid w:val="00A24EBA"/>
    <w:rsid w:val="00A251CA"/>
    <w:rsid w:val="00A262EB"/>
    <w:rsid w:val="00A30FDA"/>
    <w:rsid w:val="00A31426"/>
    <w:rsid w:val="00A31AC0"/>
    <w:rsid w:val="00A329B3"/>
    <w:rsid w:val="00A35088"/>
    <w:rsid w:val="00A36880"/>
    <w:rsid w:val="00A41DDD"/>
    <w:rsid w:val="00A42353"/>
    <w:rsid w:val="00A430AF"/>
    <w:rsid w:val="00A43B1D"/>
    <w:rsid w:val="00A43E77"/>
    <w:rsid w:val="00A4405E"/>
    <w:rsid w:val="00A44619"/>
    <w:rsid w:val="00A44D6E"/>
    <w:rsid w:val="00A44EC8"/>
    <w:rsid w:val="00A44FD2"/>
    <w:rsid w:val="00A45FF9"/>
    <w:rsid w:val="00A46A0B"/>
    <w:rsid w:val="00A471EC"/>
    <w:rsid w:val="00A476D3"/>
    <w:rsid w:val="00A47BB8"/>
    <w:rsid w:val="00A50807"/>
    <w:rsid w:val="00A509A9"/>
    <w:rsid w:val="00A5152B"/>
    <w:rsid w:val="00A520F1"/>
    <w:rsid w:val="00A52343"/>
    <w:rsid w:val="00A54A85"/>
    <w:rsid w:val="00A5662B"/>
    <w:rsid w:val="00A569DD"/>
    <w:rsid w:val="00A57E0C"/>
    <w:rsid w:val="00A61730"/>
    <w:rsid w:val="00A619B6"/>
    <w:rsid w:val="00A61E26"/>
    <w:rsid w:val="00A6288A"/>
    <w:rsid w:val="00A62F1A"/>
    <w:rsid w:val="00A635B3"/>
    <w:rsid w:val="00A63FB1"/>
    <w:rsid w:val="00A647B7"/>
    <w:rsid w:val="00A64A57"/>
    <w:rsid w:val="00A64FD1"/>
    <w:rsid w:val="00A65814"/>
    <w:rsid w:val="00A6639B"/>
    <w:rsid w:val="00A66581"/>
    <w:rsid w:val="00A67F30"/>
    <w:rsid w:val="00A7191A"/>
    <w:rsid w:val="00A71DCE"/>
    <w:rsid w:val="00A71EC3"/>
    <w:rsid w:val="00A726DC"/>
    <w:rsid w:val="00A7326A"/>
    <w:rsid w:val="00A745EB"/>
    <w:rsid w:val="00A7491D"/>
    <w:rsid w:val="00A74AD5"/>
    <w:rsid w:val="00A750E4"/>
    <w:rsid w:val="00A75835"/>
    <w:rsid w:val="00A76017"/>
    <w:rsid w:val="00A800E7"/>
    <w:rsid w:val="00A8027A"/>
    <w:rsid w:val="00A81814"/>
    <w:rsid w:val="00A82486"/>
    <w:rsid w:val="00A82BB9"/>
    <w:rsid w:val="00A83E1E"/>
    <w:rsid w:val="00A8475A"/>
    <w:rsid w:val="00A84D64"/>
    <w:rsid w:val="00A84D80"/>
    <w:rsid w:val="00A86B7E"/>
    <w:rsid w:val="00A87936"/>
    <w:rsid w:val="00A905DB"/>
    <w:rsid w:val="00A906F1"/>
    <w:rsid w:val="00A9086F"/>
    <w:rsid w:val="00A9142D"/>
    <w:rsid w:val="00A9305E"/>
    <w:rsid w:val="00A95071"/>
    <w:rsid w:val="00A951AD"/>
    <w:rsid w:val="00A9527B"/>
    <w:rsid w:val="00A977BE"/>
    <w:rsid w:val="00A97903"/>
    <w:rsid w:val="00AA07C4"/>
    <w:rsid w:val="00AA0E98"/>
    <w:rsid w:val="00AA1DD1"/>
    <w:rsid w:val="00AA370D"/>
    <w:rsid w:val="00AA4EB2"/>
    <w:rsid w:val="00AA4EFF"/>
    <w:rsid w:val="00AA5200"/>
    <w:rsid w:val="00AA679B"/>
    <w:rsid w:val="00AA6AF8"/>
    <w:rsid w:val="00AA7856"/>
    <w:rsid w:val="00AA7FD8"/>
    <w:rsid w:val="00AB0018"/>
    <w:rsid w:val="00AB01FB"/>
    <w:rsid w:val="00AB08E0"/>
    <w:rsid w:val="00AB0E98"/>
    <w:rsid w:val="00AB2498"/>
    <w:rsid w:val="00AB3E59"/>
    <w:rsid w:val="00AB50D3"/>
    <w:rsid w:val="00AB5CFA"/>
    <w:rsid w:val="00AB61BF"/>
    <w:rsid w:val="00AB6261"/>
    <w:rsid w:val="00AB6D3B"/>
    <w:rsid w:val="00AC0A88"/>
    <w:rsid w:val="00AC0ABD"/>
    <w:rsid w:val="00AC176E"/>
    <w:rsid w:val="00AC1F41"/>
    <w:rsid w:val="00AC201B"/>
    <w:rsid w:val="00AC3127"/>
    <w:rsid w:val="00AC344A"/>
    <w:rsid w:val="00AC59C1"/>
    <w:rsid w:val="00AC5DB6"/>
    <w:rsid w:val="00AC63A8"/>
    <w:rsid w:val="00AC7141"/>
    <w:rsid w:val="00AC7825"/>
    <w:rsid w:val="00AC7BE5"/>
    <w:rsid w:val="00AD0C4F"/>
    <w:rsid w:val="00AD0E76"/>
    <w:rsid w:val="00AD0E9C"/>
    <w:rsid w:val="00AD216D"/>
    <w:rsid w:val="00AD237D"/>
    <w:rsid w:val="00AD3613"/>
    <w:rsid w:val="00AD4524"/>
    <w:rsid w:val="00AD6540"/>
    <w:rsid w:val="00AD7976"/>
    <w:rsid w:val="00AE0597"/>
    <w:rsid w:val="00AE37A0"/>
    <w:rsid w:val="00AE594D"/>
    <w:rsid w:val="00AE651C"/>
    <w:rsid w:val="00AE6C3C"/>
    <w:rsid w:val="00AE6CF1"/>
    <w:rsid w:val="00AF139F"/>
    <w:rsid w:val="00AF236D"/>
    <w:rsid w:val="00AF2715"/>
    <w:rsid w:val="00AF315F"/>
    <w:rsid w:val="00AF5F07"/>
    <w:rsid w:val="00AF630A"/>
    <w:rsid w:val="00AF688C"/>
    <w:rsid w:val="00AF72A7"/>
    <w:rsid w:val="00AF75E0"/>
    <w:rsid w:val="00AF790A"/>
    <w:rsid w:val="00AF7A8E"/>
    <w:rsid w:val="00B00256"/>
    <w:rsid w:val="00B00367"/>
    <w:rsid w:val="00B0157C"/>
    <w:rsid w:val="00B018C4"/>
    <w:rsid w:val="00B022DE"/>
    <w:rsid w:val="00B036E3"/>
    <w:rsid w:val="00B0372C"/>
    <w:rsid w:val="00B04233"/>
    <w:rsid w:val="00B04BE7"/>
    <w:rsid w:val="00B07158"/>
    <w:rsid w:val="00B07AE1"/>
    <w:rsid w:val="00B07CCF"/>
    <w:rsid w:val="00B1020F"/>
    <w:rsid w:val="00B10B01"/>
    <w:rsid w:val="00B10FD4"/>
    <w:rsid w:val="00B114EB"/>
    <w:rsid w:val="00B122B5"/>
    <w:rsid w:val="00B139F0"/>
    <w:rsid w:val="00B13E76"/>
    <w:rsid w:val="00B143B1"/>
    <w:rsid w:val="00B14409"/>
    <w:rsid w:val="00B153C1"/>
    <w:rsid w:val="00B15BB1"/>
    <w:rsid w:val="00B1693D"/>
    <w:rsid w:val="00B17154"/>
    <w:rsid w:val="00B17D1D"/>
    <w:rsid w:val="00B21848"/>
    <w:rsid w:val="00B21AAA"/>
    <w:rsid w:val="00B22FCF"/>
    <w:rsid w:val="00B24A44"/>
    <w:rsid w:val="00B24ED8"/>
    <w:rsid w:val="00B24EF4"/>
    <w:rsid w:val="00B255D9"/>
    <w:rsid w:val="00B2613A"/>
    <w:rsid w:val="00B269DE"/>
    <w:rsid w:val="00B277D4"/>
    <w:rsid w:val="00B313FE"/>
    <w:rsid w:val="00B318A5"/>
    <w:rsid w:val="00B322C7"/>
    <w:rsid w:val="00B33449"/>
    <w:rsid w:val="00B342C3"/>
    <w:rsid w:val="00B35119"/>
    <w:rsid w:val="00B35F09"/>
    <w:rsid w:val="00B36811"/>
    <w:rsid w:val="00B376C3"/>
    <w:rsid w:val="00B40384"/>
    <w:rsid w:val="00B40EF7"/>
    <w:rsid w:val="00B41F6D"/>
    <w:rsid w:val="00B421E7"/>
    <w:rsid w:val="00B42597"/>
    <w:rsid w:val="00B42B2F"/>
    <w:rsid w:val="00B43059"/>
    <w:rsid w:val="00B43A0E"/>
    <w:rsid w:val="00B43E33"/>
    <w:rsid w:val="00B44F88"/>
    <w:rsid w:val="00B46091"/>
    <w:rsid w:val="00B472E8"/>
    <w:rsid w:val="00B512D6"/>
    <w:rsid w:val="00B51931"/>
    <w:rsid w:val="00B52477"/>
    <w:rsid w:val="00B525C0"/>
    <w:rsid w:val="00B52B59"/>
    <w:rsid w:val="00B53EE7"/>
    <w:rsid w:val="00B56177"/>
    <w:rsid w:val="00B56DF2"/>
    <w:rsid w:val="00B570AC"/>
    <w:rsid w:val="00B578BD"/>
    <w:rsid w:val="00B57C6D"/>
    <w:rsid w:val="00B607BD"/>
    <w:rsid w:val="00B60E0D"/>
    <w:rsid w:val="00B610C7"/>
    <w:rsid w:val="00B616D6"/>
    <w:rsid w:val="00B622BC"/>
    <w:rsid w:val="00B63607"/>
    <w:rsid w:val="00B63985"/>
    <w:rsid w:val="00B65EA6"/>
    <w:rsid w:val="00B665C8"/>
    <w:rsid w:val="00B666AB"/>
    <w:rsid w:val="00B67A30"/>
    <w:rsid w:val="00B72D4F"/>
    <w:rsid w:val="00B72FCC"/>
    <w:rsid w:val="00B734D2"/>
    <w:rsid w:val="00B74175"/>
    <w:rsid w:val="00B74EFA"/>
    <w:rsid w:val="00B75729"/>
    <w:rsid w:val="00B7619B"/>
    <w:rsid w:val="00B76ABE"/>
    <w:rsid w:val="00B7714A"/>
    <w:rsid w:val="00B77DB7"/>
    <w:rsid w:val="00B80B05"/>
    <w:rsid w:val="00B81504"/>
    <w:rsid w:val="00B8246E"/>
    <w:rsid w:val="00B82AD2"/>
    <w:rsid w:val="00B833DA"/>
    <w:rsid w:val="00B834F2"/>
    <w:rsid w:val="00B83B91"/>
    <w:rsid w:val="00B83E12"/>
    <w:rsid w:val="00B84599"/>
    <w:rsid w:val="00B845F1"/>
    <w:rsid w:val="00B84822"/>
    <w:rsid w:val="00B84D71"/>
    <w:rsid w:val="00B8521E"/>
    <w:rsid w:val="00B859A0"/>
    <w:rsid w:val="00B860CE"/>
    <w:rsid w:val="00B861DE"/>
    <w:rsid w:val="00B86806"/>
    <w:rsid w:val="00B86EB2"/>
    <w:rsid w:val="00B87A4A"/>
    <w:rsid w:val="00B903F2"/>
    <w:rsid w:val="00B90855"/>
    <w:rsid w:val="00B909FB"/>
    <w:rsid w:val="00B918E1"/>
    <w:rsid w:val="00B91D8A"/>
    <w:rsid w:val="00B91DD6"/>
    <w:rsid w:val="00B92276"/>
    <w:rsid w:val="00B95A2D"/>
    <w:rsid w:val="00B964A7"/>
    <w:rsid w:val="00B97261"/>
    <w:rsid w:val="00B97637"/>
    <w:rsid w:val="00B97C73"/>
    <w:rsid w:val="00BA0224"/>
    <w:rsid w:val="00BA20C1"/>
    <w:rsid w:val="00BA21A7"/>
    <w:rsid w:val="00BA2367"/>
    <w:rsid w:val="00BA2A9D"/>
    <w:rsid w:val="00BA3358"/>
    <w:rsid w:val="00BA37CE"/>
    <w:rsid w:val="00BA4702"/>
    <w:rsid w:val="00BA53D4"/>
    <w:rsid w:val="00BA5465"/>
    <w:rsid w:val="00BA579D"/>
    <w:rsid w:val="00BA675C"/>
    <w:rsid w:val="00BA69E5"/>
    <w:rsid w:val="00BA7300"/>
    <w:rsid w:val="00BB16CA"/>
    <w:rsid w:val="00BB1701"/>
    <w:rsid w:val="00BB22D3"/>
    <w:rsid w:val="00BB5036"/>
    <w:rsid w:val="00BB60B6"/>
    <w:rsid w:val="00BB6147"/>
    <w:rsid w:val="00BB73C4"/>
    <w:rsid w:val="00BB7933"/>
    <w:rsid w:val="00BB7B9F"/>
    <w:rsid w:val="00BB7D42"/>
    <w:rsid w:val="00BB7E84"/>
    <w:rsid w:val="00BC0920"/>
    <w:rsid w:val="00BC207D"/>
    <w:rsid w:val="00BC299F"/>
    <w:rsid w:val="00BC33AB"/>
    <w:rsid w:val="00BC36E6"/>
    <w:rsid w:val="00BC3D60"/>
    <w:rsid w:val="00BC42A9"/>
    <w:rsid w:val="00BC7479"/>
    <w:rsid w:val="00BC75A1"/>
    <w:rsid w:val="00BD04F0"/>
    <w:rsid w:val="00BD1423"/>
    <w:rsid w:val="00BD2174"/>
    <w:rsid w:val="00BD27CF"/>
    <w:rsid w:val="00BD2D45"/>
    <w:rsid w:val="00BD384F"/>
    <w:rsid w:val="00BD3B1A"/>
    <w:rsid w:val="00BD41F1"/>
    <w:rsid w:val="00BD4596"/>
    <w:rsid w:val="00BD46EF"/>
    <w:rsid w:val="00BD4801"/>
    <w:rsid w:val="00BD4999"/>
    <w:rsid w:val="00BD617E"/>
    <w:rsid w:val="00BD6491"/>
    <w:rsid w:val="00BD6702"/>
    <w:rsid w:val="00BD696D"/>
    <w:rsid w:val="00BD6C9D"/>
    <w:rsid w:val="00BD7210"/>
    <w:rsid w:val="00BE05D4"/>
    <w:rsid w:val="00BE08E7"/>
    <w:rsid w:val="00BE13C2"/>
    <w:rsid w:val="00BE2135"/>
    <w:rsid w:val="00BE3C35"/>
    <w:rsid w:val="00BE3FF1"/>
    <w:rsid w:val="00BE412A"/>
    <w:rsid w:val="00BE62C0"/>
    <w:rsid w:val="00BE6360"/>
    <w:rsid w:val="00BE6D4D"/>
    <w:rsid w:val="00BE6E53"/>
    <w:rsid w:val="00BF002D"/>
    <w:rsid w:val="00BF1025"/>
    <w:rsid w:val="00BF126E"/>
    <w:rsid w:val="00BF2082"/>
    <w:rsid w:val="00BF4564"/>
    <w:rsid w:val="00BF4FE9"/>
    <w:rsid w:val="00BF6609"/>
    <w:rsid w:val="00BF6D4C"/>
    <w:rsid w:val="00BF7429"/>
    <w:rsid w:val="00C00019"/>
    <w:rsid w:val="00C004D6"/>
    <w:rsid w:val="00C00C69"/>
    <w:rsid w:val="00C01086"/>
    <w:rsid w:val="00C01D6A"/>
    <w:rsid w:val="00C022A0"/>
    <w:rsid w:val="00C029A2"/>
    <w:rsid w:val="00C02FA1"/>
    <w:rsid w:val="00C03DBE"/>
    <w:rsid w:val="00C050C6"/>
    <w:rsid w:val="00C050DE"/>
    <w:rsid w:val="00C05C22"/>
    <w:rsid w:val="00C069DC"/>
    <w:rsid w:val="00C116CE"/>
    <w:rsid w:val="00C11A05"/>
    <w:rsid w:val="00C11B1F"/>
    <w:rsid w:val="00C11EE4"/>
    <w:rsid w:val="00C12101"/>
    <w:rsid w:val="00C130E7"/>
    <w:rsid w:val="00C13251"/>
    <w:rsid w:val="00C135F0"/>
    <w:rsid w:val="00C14537"/>
    <w:rsid w:val="00C14CEC"/>
    <w:rsid w:val="00C1601A"/>
    <w:rsid w:val="00C16C13"/>
    <w:rsid w:val="00C20901"/>
    <w:rsid w:val="00C20A46"/>
    <w:rsid w:val="00C20E3F"/>
    <w:rsid w:val="00C21368"/>
    <w:rsid w:val="00C21C56"/>
    <w:rsid w:val="00C21C79"/>
    <w:rsid w:val="00C25652"/>
    <w:rsid w:val="00C2595C"/>
    <w:rsid w:val="00C25C5B"/>
    <w:rsid w:val="00C26413"/>
    <w:rsid w:val="00C27F90"/>
    <w:rsid w:val="00C30393"/>
    <w:rsid w:val="00C30B1D"/>
    <w:rsid w:val="00C30CBB"/>
    <w:rsid w:val="00C31101"/>
    <w:rsid w:val="00C31349"/>
    <w:rsid w:val="00C313C7"/>
    <w:rsid w:val="00C317C5"/>
    <w:rsid w:val="00C317CB"/>
    <w:rsid w:val="00C33529"/>
    <w:rsid w:val="00C340C2"/>
    <w:rsid w:val="00C341FB"/>
    <w:rsid w:val="00C34638"/>
    <w:rsid w:val="00C35113"/>
    <w:rsid w:val="00C354C7"/>
    <w:rsid w:val="00C358DB"/>
    <w:rsid w:val="00C35CD5"/>
    <w:rsid w:val="00C36FA4"/>
    <w:rsid w:val="00C40AE5"/>
    <w:rsid w:val="00C41159"/>
    <w:rsid w:val="00C41CD8"/>
    <w:rsid w:val="00C433E4"/>
    <w:rsid w:val="00C44D79"/>
    <w:rsid w:val="00C45DE2"/>
    <w:rsid w:val="00C46D62"/>
    <w:rsid w:val="00C47A10"/>
    <w:rsid w:val="00C50394"/>
    <w:rsid w:val="00C50519"/>
    <w:rsid w:val="00C50FA6"/>
    <w:rsid w:val="00C51871"/>
    <w:rsid w:val="00C52235"/>
    <w:rsid w:val="00C5224E"/>
    <w:rsid w:val="00C5234C"/>
    <w:rsid w:val="00C524B9"/>
    <w:rsid w:val="00C55842"/>
    <w:rsid w:val="00C55B0E"/>
    <w:rsid w:val="00C55FBF"/>
    <w:rsid w:val="00C604D3"/>
    <w:rsid w:val="00C609D3"/>
    <w:rsid w:val="00C6111A"/>
    <w:rsid w:val="00C61BCA"/>
    <w:rsid w:val="00C6247C"/>
    <w:rsid w:val="00C625DC"/>
    <w:rsid w:val="00C6279E"/>
    <w:rsid w:val="00C6291C"/>
    <w:rsid w:val="00C62970"/>
    <w:rsid w:val="00C62CC4"/>
    <w:rsid w:val="00C630E3"/>
    <w:rsid w:val="00C638A3"/>
    <w:rsid w:val="00C6458D"/>
    <w:rsid w:val="00C64871"/>
    <w:rsid w:val="00C6753B"/>
    <w:rsid w:val="00C71A4E"/>
    <w:rsid w:val="00C71FBF"/>
    <w:rsid w:val="00C721DE"/>
    <w:rsid w:val="00C74C39"/>
    <w:rsid w:val="00C7631E"/>
    <w:rsid w:val="00C76963"/>
    <w:rsid w:val="00C76E72"/>
    <w:rsid w:val="00C77853"/>
    <w:rsid w:val="00C77D59"/>
    <w:rsid w:val="00C80418"/>
    <w:rsid w:val="00C82D9F"/>
    <w:rsid w:val="00C83557"/>
    <w:rsid w:val="00C8404D"/>
    <w:rsid w:val="00C854AB"/>
    <w:rsid w:val="00C869E1"/>
    <w:rsid w:val="00C90A1A"/>
    <w:rsid w:val="00C91D02"/>
    <w:rsid w:val="00C92C60"/>
    <w:rsid w:val="00C9484F"/>
    <w:rsid w:val="00C94F9A"/>
    <w:rsid w:val="00C956AA"/>
    <w:rsid w:val="00C95988"/>
    <w:rsid w:val="00CA0ACB"/>
    <w:rsid w:val="00CA1673"/>
    <w:rsid w:val="00CA1B84"/>
    <w:rsid w:val="00CA260C"/>
    <w:rsid w:val="00CA28A1"/>
    <w:rsid w:val="00CA4CA4"/>
    <w:rsid w:val="00CA602A"/>
    <w:rsid w:val="00CA6444"/>
    <w:rsid w:val="00CA67CC"/>
    <w:rsid w:val="00CA69F6"/>
    <w:rsid w:val="00CA6BD2"/>
    <w:rsid w:val="00CA72C6"/>
    <w:rsid w:val="00CA737A"/>
    <w:rsid w:val="00CA77D6"/>
    <w:rsid w:val="00CA7ABF"/>
    <w:rsid w:val="00CB0087"/>
    <w:rsid w:val="00CB0EBE"/>
    <w:rsid w:val="00CB0EE7"/>
    <w:rsid w:val="00CB1573"/>
    <w:rsid w:val="00CB253A"/>
    <w:rsid w:val="00CB2A77"/>
    <w:rsid w:val="00CB35DB"/>
    <w:rsid w:val="00CB394C"/>
    <w:rsid w:val="00CB55EA"/>
    <w:rsid w:val="00CB5926"/>
    <w:rsid w:val="00CB5EC7"/>
    <w:rsid w:val="00CB6C93"/>
    <w:rsid w:val="00CB6CB7"/>
    <w:rsid w:val="00CC064A"/>
    <w:rsid w:val="00CC1F2A"/>
    <w:rsid w:val="00CC355B"/>
    <w:rsid w:val="00CC3F1B"/>
    <w:rsid w:val="00CC4589"/>
    <w:rsid w:val="00CC4C2F"/>
    <w:rsid w:val="00CC7A5C"/>
    <w:rsid w:val="00CC7C9B"/>
    <w:rsid w:val="00CD1B93"/>
    <w:rsid w:val="00CD24CE"/>
    <w:rsid w:val="00CD2E0F"/>
    <w:rsid w:val="00CD34E4"/>
    <w:rsid w:val="00CD379F"/>
    <w:rsid w:val="00CD575B"/>
    <w:rsid w:val="00CD5D13"/>
    <w:rsid w:val="00CD63FE"/>
    <w:rsid w:val="00CE0AA5"/>
    <w:rsid w:val="00CE0CD9"/>
    <w:rsid w:val="00CE1EE4"/>
    <w:rsid w:val="00CE2364"/>
    <w:rsid w:val="00CE2877"/>
    <w:rsid w:val="00CE3BA5"/>
    <w:rsid w:val="00CE42C6"/>
    <w:rsid w:val="00CE48C8"/>
    <w:rsid w:val="00CE74EE"/>
    <w:rsid w:val="00CE7A85"/>
    <w:rsid w:val="00CE7F92"/>
    <w:rsid w:val="00CF03A8"/>
    <w:rsid w:val="00CF1E5A"/>
    <w:rsid w:val="00CF2C01"/>
    <w:rsid w:val="00CF30AC"/>
    <w:rsid w:val="00CF3A6F"/>
    <w:rsid w:val="00CF49EE"/>
    <w:rsid w:val="00CF4F76"/>
    <w:rsid w:val="00CF524C"/>
    <w:rsid w:val="00CF550E"/>
    <w:rsid w:val="00CF5974"/>
    <w:rsid w:val="00CF5C84"/>
    <w:rsid w:val="00CF6C84"/>
    <w:rsid w:val="00CF7D5C"/>
    <w:rsid w:val="00D00067"/>
    <w:rsid w:val="00D0142E"/>
    <w:rsid w:val="00D01B98"/>
    <w:rsid w:val="00D01BBE"/>
    <w:rsid w:val="00D02A29"/>
    <w:rsid w:val="00D02F78"/>
    <w:rsid w:val="00D0375C"/>
    <w:rsid w:val="00D043A9"/>
    <w:rsid w:val="00D05297"/>
    <w:rsid w:val="00D05350"/>
    <w:rsid w:val="00D05FC1"/>
    <w:rsid w:val="00D0723D"/>
    <w:rsid w:val="00D0784C"/>
    <w:rsid w:val="00D07B23"/>
    <w:rsid w:val="00D07D75"/>
    <w:rsid w:val="00D107D9"/>
    <w:rsid w:val="00D1122C"/>
    <w:rsid w:val="00D11573"/>
    <w:rsid w:val="00D12CFC"/>
    <w:rsid w:val="00D12E2D"/>
    <w:rsid w:val="00D14A36"/>
    <w:rsid w:val="00D151AC"/>
    <w:rsid w:val="00D16A51"/>
    <w:rsid w:val="00D17AFD"/>
    <w:rsid w:val="00D203DB"/>
    <w:rsid w:val="00D20B25"/>
    <w:rsid w:val="00D21289"/>
    <w:rsid w:val="00D237E0"/>
    <w:rsid w:val="00D24E04"/>
    <w:rsid w:val="00D25E0A"/>
    <w:rsid w:val="00D26022"/>
    <w:rsid w:val="00D26D8A"/>
    <w:rsid w:val="00D2752C"/>
    <w:rsid w:val="00D27FAA"/>
    <w:rsid w:val="00D302CE"/>
    <w:rsid w:val="00D31149"/>
    <w:rsid w:val="00D311B9"/>
    <w:rsid w:val="00D337CF"/>
    <w:rsid w:val="00D338AB"/>
    <w:rsid w:val="00D33A20"/>
    <w:rsid w:val="00D34BD2"/>
    <w:rsid w:val="00D34C6B"/>
    <w:rsid w:val="00D360E0"/>
    <w:rsid w:val="00D36F1E"/>
    <w:rsid w:val="00D370A6"/>
    <w:rsid w:val="00D37165"/>
    <w:rsid w:val="00D37E66"/>
    <w:rsid w:val="00D4053B"/>
    <w:rsid w:val="00D410F5"/>
    <w:rsid w:val="00D4112D"/>
    <w:rsid w:val="00D41FEE"/>
    <w:rsid w:val="00D42257"/>
    <w:rsid w:val="00D4284D"/>
    <w:rsid w:val="00D43E09"/>
    <w:rsid w:val="00D44469"/>
    <w:rsid w:val="00D44854"/>
    <w:rsid w:val="00D44B6E"/>
    <w:rsid w:val="00D456A3"/>
    <w:rsid w:val="00D45752"/>
    <w:rsid w:val="00D46310"/>
    <w:rsid w:val="00D476D5"/>
    <w:rsid w:val="00D47969"/>
    <w:rsid w:val="00D5074E"/>
    <w:rsid w:val="00D50799"/>
    <w:rsid w:val="00D518C7"/>
    <w:rsid w:val="00D531E0"/>
    <w:rsid w:val="00D54643"/>
    <w:rsid w:val="00D568CB"/>
    <w:rsid w:val="00D5697C"/>
    <w:rsid w:val="00D578AB"/>
    <w:rsid w:val="00D60291"/>
    <w:rsid w:val="00D60E5E"/>
    <w:rsid w:val="00D60FF5"/>
    <w:rsid w:val="00D613C9"/>
    <w:rsid w:val="00D61790"/>
    <w:rsid w:val="00D6184E"/>
    <w:rsid w:val="00D620F1"/>
    <w:rsid w:val="00D621EB"/>
    <w:rsid w:val="00D6271C"/>
    <w:rsid w:val="00D62990"/>
    <w:rsid w:val="00D630AB"/>
    <w:rsid w:val="00D63A30"/>
    <w:rsid w:val="00D649E1"/>
    <w:rsid w:val="00D672AF"/>
    <w:rsid w:val="00D6742C"/>
    <w:rsid w:val="00D67AD9"/>
    <w:rsid w:val="00D67AE6"/>
    <w:rsid w:val="00D67DE2"/>
    <w:rsid w:val="00D710E1"/>
    <w:rsid w:val="00D7294D"/>
    <w:rsid w:val="00D73B28"/>
    <w:rsid w:val="00D747A3"/>
    <w:rsid w:val="00D767E2"/>
    <w:rsid w:val="00D768AD"/>
    <w:rsid w:val="00D76D67"/>
    <w:rsid w:val="00D76F7E"/>
    <w:rsid w:val="00D77543"/>
    <w:rsid w:val="00D7762A"/>
    <w:rsid w:val="00D77815"/>
    <w:rsid w:val="00D77C1F"/>
    <w:rsid w:val="00D77D86"/>
    <w:rsid w:val="00D77FB9"/>
    <w:rsid w:val="00D80970"/>
    <w:rsid w:val="00D813CA"/>
    <w:rsid w:val="00D814BA"/>
    <w:rsid w:val="00D824A8"/>
    <w:rsid w:val="00D83400"/>
    <w:rsid w:val="00D83805"/>
    <w:rsid w:val="00D83A82"/>
    <w:rsid w:val="00D8428B"/>
    <w:rsid w:val="00D845F5"/>
    <w:rsid w:val="00D8518E"/>
    <w:rsid w:val="00D874E2"/>
    <w:rsid w:val="00D900D7"/>
    <w:rsid w:val="00D90333"/>
    <w:rsid w:val="00D9084D"/>
    <w:rsid w:val="00D936DD"/>
    <w:rsid w:val="00D95DC3"/>
    <w:rsid w:val="00D95E27"/>
    <w:rsid w:val="00D96B20"/>
    <w:rsid w:val="00D97278"/>
    <w:rsid w:val="00D97480"/>
    <w:rsid w:val="00D97686"/>
    <w:rsid w:val="00DA129E"/>
    <w:rsid w:val="00DA1808"/>
    <w:rsid w:val="00DA1960"/>
    <w:rsid w:val="00DA26CD"/>
    <w:rsid w:val="00DA7B30"/>
    <w:rsid w:val="00DB086D"/>
    <w:rsid w:val="00DB170E"/>
    <w:rsid w:val="00DB1974"/>
    <w:rsid w:val="00DB1BB5"/>
    <w:rsid w:val="00DB1E4A"/>
    <w:rsid w:val="00DB2080"/>
    <w:rsid w:val="00DB3333"/>
    <w:rsid w:val="00DB4346"/>
    <w:rsid w:val="00DB4CE0"/>
    <w:rsid w:val="00DB530A"/>
    <w:rsid w:val="00DB5405"/>
    <w:rsid w:val="00DB5611"/>
    <w:rsid w:val="00DB566D"/>
    <w:rsid w:val="00DB577C"/>
    <w:rsid w:val="00DB6045"/>
    <w:rsid w:val="00DB7190"/>
    <w:rsid w:val="00DC0980"/>
    <w:rsid w:val="00DC1E58"/>
    <w:rsid w:val="00DC2C58"/>
    <w:rsid w:val="00DC3261"/>
    <w:rsid w:val="00DC3281"/>
    <w:rsid w:val="00DC3BA4"/>
    <w:rsid w:val="00DC5327"/>
    <w:rsid w:val="00DC6568"/>
    <w:rsid w:val="00DC6F6A"/>
    <w:rsid w:val="00DC78AB"/>
    <w:rsid w:val="00DD0794"/>
    <w:rsid w:val="00DD08D5"/>
    <w:rsid w:val="00DD0E5C"/>
    <w:rsid w:val="00DD0FD7"/>
    <w:rsid w:val="00DD1943"/>
    <w:rsid w:val="00DD199D"/>
    <w:rsid w:val="00DD1ACB"/>
    <w:rsid w:val="00DD1BE4"/>
    <w:rsid w:val="00DD219E"/>
    <w:rsid w:val="00DD256A"/>
    <w:rsid w:val="00DD30F8"/>
    <w:rsid w:val="00DD314F"/>
    <w:rsid w:val="00DD3522"/>
    <w:rsid w:val="00DD405B"/>
    <w:rsid w:val="00DD43A9"/>
    <w:rsid w:val="00DD5C1C"/>
    <w:rsid w:val="00DD5D14"/>
    <w:rsid w:val="00DD6E2C"/>
    <w:rsid w:val="00DD74BD"/>
    <w:rsid w:val="00DD7F7A"/>
    <w:rsid w:val="00DE090D"/>
    <w:rsid w:val="00DE0E45"/>
    <w:rsid w:val="00DE2A74"/>
    <w:rsid w:val="00DE3138"/>
    <w:rsid w:val="00DE37DF"/>
    <w:rsid w:val="00DE53C4"/>
    <w:rsid w:val="00DE55D6"/>
    <w:rsid w:val="00DE56E4"/>
    <w:rsid w:val="00DE69AA"/>
    <w:rsid w:val="00DE7D5B"/>
    <w:rsid w:val="00DE7DB3"/>
    <w:rsid w:val="00DF0588"/>
    <w:rsid w:val="00DF0E3D"/>
    <w:rsid w:val="00DF1701"/>
    <w:rsid w:val="00DF455D"/>
    <w:rsid w:val="00DF49FA"/>
    <w:rsid w:val="00DF4F88"/>
    <w:rsid w:val="00DF5452"/>
    <w:rsid w:val="00DF57CC"/>
    <w:rsid w:val="00DF58CF"/>
    <w:rsid w:val="00DF6465"/>
    <w:rsid w:val="00DF6ADD"/>
    <w:rsid w:val="00DF79C7"/>
    <w:rsid w:val="00DF7ADB"/>
    <w:rsid w:val="00DF7DF0"/>
    <w:rsid w:val="00E00714"/>
    <w:rsid w:val="00E00987"/>
    <w:rsid w:val="00E0160F"/>
    <w:rsid w:val="00E0173C"/>
    <w:rsid w:val="00E020F1"/>
    <w:rsid w:val="00E02A36"/>
    <w:rsid w:val="00E038C3"/>
    <w:rsid w:val="00E044B3"/>
    <w:rsid w:val="00E052D7"/>
    <w:rsid w:val="00E05339"/>
    <w:rsid w:val="00E054CC"/>
    <w:rsid w:val="00E0606E"/>
    <w:rsid w:val="00E06E89"/>
    <w:rsid w:val="00E07207"/>
    <w:rsid w:val="00E130C6"/>
    <w:rsid w:val="00E14263"/>
    <w:rsid w:val="00E1760D"/>
    <w:rsid w:val="00E2032A"/>
    <w:rsid w:val="00E20721"/>
    <w:rsid w:val="00E20D54"/>
    <w:rsid w:val="00E21141"/>
    <w:rsid w:val="00E21B14"/>
    <w:rsid w:val="00E22C73"/>
    <w:rsid w:val="00E2365E"/>
    <w:rsid w:val="00E23874"/>
    <w:rsid w:val="00E25DE0"/>
    <w:rsid w:val="00E26D21"/>
    <w:rsid w:val="00E26F8B"/>
    <w:rsid w:val="00E27DCE"/>
    <w:rsid w:val="00E307A1"/>
    <w:rsid w:val="00E309B7"/>
    <w:rsid w:val="00E30FA4"/>
    <w:rsid w:val="00E317C2"/>
    <w:rsid w:val="00E3238C"/>
    <w:rsid w:val="00E325A1"/>
    <w:rsid w:val="00E32E37"/>
    <w:rsid w:val="00E33514"/>
    <w:rsid w:val="00E3369C"/>
    <w:rsid w:val="00E33E5E"/>
    <w:rsid w:val="00E34C7F"/>
    <w:rsid w:val="00E36074"/>
    <w:rsid w:val="00E36F6C"/>
    <w:rsid w:val="00E3753F"/>
    <w:rsid w:val="00E375CA"/>
    <w:rsid w:val="00E41ABC"/>
    <w:rsid w:val="00E43154"/>
    <w:rsid w:val="00E43599"/>
    <w:rsid w:val="00E4381D"/>
    <w:rsid w:val="00E45824"/>
    <w:rsid w:val="00E45872"/>
    <w:rsid w:val="00E51A55"/>
    <w:rsid w:val="00E53375"/>
    <w:rsid w:val="00E537E7"/>
    <w:rsid w:val="00E54E40"/>
    <w:rsid w:val="00E55993"/>
    <w:rsid w:val="00E57E0E"/>
    <w:rsid w:val="00E6045E"/>
    <w:rsid w:val="00E60E58"/>
    <w:rsid w:val="00E61126"/>
    <w:rsid w:val="00E611F9"/>
    <w:rsid w:val="00E61767"/>
    <w:rsid w:val="00E617AA"/>
    <w:rsid w:val="00E62E93"/>
    <w:rsid w:val="00E634E6"/>
    <w:rsid w:val="00E638E6"/>
    <w:rsid w:val="00E649C0"/>
    <w:rsid w:val="00E65B64"/>
    <w:rsid w:val="00E65D1E"/>
    <w:rsid w:val="00E668A7"/>
    <w:rsid w:val="00E6767D"/>
    <w:rsid w:val="00E70803"/>
    <w:rsid w:val="00E7438B"/>
    <w:rsid w:val="00E74550"/>
    <w:rsid w:val="00E760F7"/>
    <w:rsid w:val="00E766B1"/>
    <w:rsid w:val="00E76C13"/>
    <w:rsid w:val="00E77333"/>
    <w:rsid w:val="00E80352"/>
    <w:rsid w:val="00E81D5C"/>
    <w:rsid w:val="00E82696"/>
    <w:rsid w:val="00E826CB"/>
    <w:rsid w:val="00E834FA"/>
    <w:rsid w:val="00E849EF"/>
    <w:rsid w:val="00E85A93"/>
    <w:rsid w:val="00E85C92"/>
    <w:rsid w:val="00E86601"/>
    <w:rsid w:val="00E8717D"/>
    <w:rsid w:val="00E873A4"/>
    <w:rsid w:val="00E87D65"/>
    <w:rsid w:val="00E87FA0"/>
    <w:rsid w:val="00E9048D"/>
    <w:rsid w:val="00E91AE1"/>
    <w:rsid w:val="00E91B7B"/>
    <w:rsid w:val="00E91C1F"/>
    <w:rsid w:val="00E92AE8"/>
    <w:rsid w:val="00E92C13"/>
    <w:rsid w:val="00E9571F"/>
    <w:rsid w:val="00E97A11"/>
    <w:rsid w:val="00EA17A4"/>
    <w:rsid w:val="00EA278F"/>
    <w:rsid w:val="00EA2C6B"/>
    <w:rsid w:val="00EA3751"/>
    <w:rsid w:val="00EA4F29"/>
    <w:rsid w:val="00EA51FE"/>
    <w:rsid w:val="00EA565D"/>
    <w:rsid w:val="00EA6595"/>
    <w:rsid w:val="00EA6E17"/>
    <w:rsid w:val="00EA7164"/>
    <w:rsid w:val="00EA766F"/>
    <w:rsid w:val="00EA7F5C"/>
    <w:rsid w:val="00EB06B1"/>
    <w:rsid w:val="00EB08D3"/>
    <w:rsid w:val="00EB1E96"/>
    <w:rsid w:val="00EB25F2"/>
    <w:rsid w:val="00EB31DF"/>
    <w:rsid w:val="00EB3A99"/>
    <w:rsid w:val="00EB3EB4"/>
    <w:rsid w:val="00EB479A"/>
    <w:rsid w:val="00EB624E"/>
    <w:rsid w:val="00EB6972"/>
    <w:rsid w:val="00EC036E"/>
    <w:rsid w:val="00EC1067"/>
    <w:rsid w:val="00EC1367"/>
    <w:rsid w:val="00EC1D27"/>
    <w:rsid w:val="00EC1EC9"/>
    <w:rsid w:val="00EC22B4"/>
    <w:rsid w:val="00EC26BD"/>
    <w:rsid w:val="00EC6184"/>
    <w:rsid w:val="00EC7B21"/>
    <w:rsid w:val="00ED07D9"/>
    <w:rsid w:val="00ED1E1E"/>
    <w:rsid w:val="00ED20CA"/>
    <w:rsid w:val="00ED2A3F"/>
    <w:rsid w:val="00ED3382"/>
    <w:rsid w:val="00ED3502"/>
    <w:rsid w:val="00ED4780"/>
    <w:rsid w:val="00ED47C4"/>
    <w:rsid w:val="00ED4B3F"/>
    <w:rsid w:val="00ED4FE2"/>
    <w:rsid w:val="00ED7361"/>
    <w:rsid w:val="00ED7C13"/>
    <w:rsid w:val="00ED7FF9"/>
    <w:rsid w:val="00EE20F3"/>
    <w:rsid w:val="00EE28CB"/>
    <w:rsid w:val="00EE3909"/>
    <w:rsid w:val="00EE48E3"/>
    <w:rsid w:val="00EE50B2"/>
    <w:rsid w:val="00EE56EF"/>
    <w:rsid w:val="00EE6EB7"/>
    <w:rsid w:val="00EE79D4"/>
    <w:rsid w:val="00EE7A2B"/>
    <w:rsid w:val="00EF0D1F"/>
    <w:rsid w:val="00EF2070"/>
    <w:rsid w:val="00EF4699"/>
    <w:rsid w:val="00EF49BF"/>
    <w:rsid w:val="00EF4DFB"/>
    <w:rsid w:val="00EF51A3"/>
    <w:rsid w:val="00EF58D9"/>
    <w:rsid w:val="00EF7250"/>
    <w:rsid w:val="00EF74AF"/>
    <w:rsid w:val="00EF7CB6"/>
    <w:rsid w:val="00F00375"/>
    <w:rsid w:val="00F006E3"/>
    <w:rsid w:val="00F011A3"/>
    <w:rsid w:val="00F036A4"/>
    <w:rsid w:val="00F037E4"/>
    <w:rsid w:val="00F03802"/>
    <w:rsid w:val="00F04212"/>
    <w:rsid w:val="00F04B8A"/>
    <w:rsid w:val="00F04BE6"/>
    <w:rsid w:val="00F05772"/>
    <w:rsid w:val="00F05948"/>
    <w:rsid w:val="00F05E6A"/>
    <w:rsid w:val="00F0662B"/>
    <w:rsid w:val="00F07160"/>
    <w:rsid w:val="00F07CEC"/>
    <w:rsid w:val="00F109CB"/>
    <w:rsid w:val="00F10F1D"/>
    <w:rsid w:val="00F11B72"/>
    <w:rsid w:val="00F11C84"/>
    <w:rsid w:val="00F12766"/>
    <w:rsid w:val="00F127D0"/>
    <w:rsid w:val="00F13458"/>
    <w:rsid w:val="00F1406D"/>
    <w:rsid w:val="00F14A63"/>
    <w:rsid w:val="00F14AD0"/>
    <w:rsid w:val="00F14E47"/>
    <w:rsid w:val="00F15199"/>
    <w:rsid w:val="00F164C4"/>
    <w:rsid w:val="00F16538"/>
    <w:rsid w:val="00F168F7"/>
    <w:rsid w:val="00F16F28"/>
    <w:rsid w:val="00F200F9"/>
    <w:rsid w:val="00F20866"/>
    <w:rsid w:val="00F208C8"/>
    <w:rsid w:val="00F20A97"/>
    <w:rsid w:val="00F2103C"/>
    <w:rsid w:val="00F2118E"/>
    <w:rsid w:val="00F21441"/>
    <w:rsid w:val="00F218B9"/>
    <w:rsid w:val="00F23B23"/>
    <w:rsid w:val="00F241BA"/>
    <w:rsid w:val="00F24987"/>
    <w:rsid w:val="00F255A2"/>
    <w:rsid w:val="00F25817"/>
    <w:rsid w:val="00F26C30"/>
    <w:rsid w:val="00F276DA"/>
    <w:rsid w:val="00F27ACB"/>
    <w:rsid w:val="00F27ADB"/>
    <w:rsid w:val="00F30668"/>
    <w:rsid w:val="00F30CD3"/>
    <w:rsid w:val="00F31CB8"/>
    <w:rsid w:val="00F341F6"/>
    <w:rsid w:val="00F3510D"/>
    <w:rsid w:val="00F36521"/>
    <w:rsid w:val="00F40051"/>
    <w:rsid w:val="00F40144"/>
    <w:rsid w:val="00F41046"/>
    <w:rsid w:val="00F42478"/>
    <w:rsid w:val="00F42877"/>
    <w:rsid w:val="00F44248"/>
    <w:rsid w:val="00F448D7"/>
    <w:rsid w:val="00F44AA6"/>
    <w:rsid w:val="00F44B6A"/>
    <w:rsid w:val="00F44F5D"/>
    <w:rsid w:val="00F4558C"/>
    <w:rsid w:val="00F46442"/>
    <w:rsid w:val="00F50664"/>
    <w:rsid w:val="00F50CC6"/>
    <w:rsid w:val="00F51F9A"/>
    <w:rsid w:val="00F52789"/>
    <w:rsid w:val="00F5281C"/>
    <w:rsid w:val="00F529DE"/>
    <w:rsid w:val="00F53905"/>
    <w:rsid w:val="00F53B4B"/>
    <w:rsid w:val="00F53BD5"/>
    <w:rsid w:val="00F54715"/>
    <w:rsid w:val="00F54B3C"/>
    <w:rsid w:val="00F550BB"/>
    <w:rsid w:val="00F550D2"/>
    <w:rsid w:val="00F56375"/>
    <w:rsid w:val="00F56716"/>
    <w:rsid w:val="00F56A56"/>
    <w:rsid w:val="00F56C63"/>
    <w:rsid w:val="00F573B3"/>
    <w:rsid w:val="00F60E9B"/>
    <w:rsid w:val="00F613FC"/>
    <w:rsid w:val="00F61B3C"/>
    <w:rsid w:val="00F61EB4"/>
    <w:rsid w:val="00F62B5F"/>
    <w:rsid w:val="00F6404C"/>
    <w:rsid w:val="00F6458D"/>
    <w:rsid w:val="00F64E77"/>
    <w:rsid w:val="00F664D1"/>
    <w:rsid w:val="00F6663D"/>
    <w:rsid w:val="00F6715A"/>
    <w:rsid w:val="00F67337"/>
    <w:rsid w:val="00F70864"/>
    <w:rsid w:val="00F70A77"/>
    <w:rsid w:val="00F70CA3"/>
    <w:rsid w:val="00F71904"/>
    <w:rsid w:val="00F7263F"/>
    <w:rsid w:val="00F72ACC"/>
    <w:rsid w:val="00F74709"/>
    <w:rsid w:val="00F74E2E"/>
    <w:rsid w:val="00F75081"/>
    <w:rsid w:val="00F77134"/>
    <w:rsid w:val="00F7722A"/>
    <w:rsid w:val="00F77234"/>
    <w:rsid w:val="00F804C5"/>
    <w:rsid w:val="00F80606"/>
    <w:rsid w:val="00F8067B"/>
    <w:rsid w:val="00F80AC9"/>
    <w:rsid w:val="00F80FF3"/>
    <w:rsid w:val="00F859D6"/>
    <w:rsid w:val="00F85D5E"/>
    <w:rsid w:val="00F90AD8"/>
    <w:rsid w:val="00F91C23"/>
    <w:rsid w:val="00F93551"/>
    <w:rsid w:val="00F936DE"/>
    <w:rsid w:val="00F94547"/>
    <w:rsid w:val="00F94965"/>
    <w:rsid w:val="00F94D18"/>
    <w:rsid w:val="00F94E12"/>
    <w:rsid w:val="00F95974"/>
    <w:rsid w:val="00F96590"/>
    <w:rsid w:val="00F976FA"/>
    <w:rsid w:val="00F97B7A"/>
    <w:rsid w:val="00FA0831"/>
    <w:rsid w:val="00FA0E6D"/>
    <w:rsid w:val="00FA1368"/>
    <w:rsid w:val="00FA1E8F"/>
    <w:rsid w:val="00FA25BB"/>
    <w:rsid w:val="00FA3D23"/>
    <w:rsid w:val="00FA3FA8"/>
    <w:rsid w:val="00FA4442"/>
    <w:rsid w:val="00FA53D4"/>
    <w:rsid w:val="00FA6096"/>
    <w:rsid w:val="00FA639C"/>
    <w:rsid w:val="00FA63D2"/>
    <w:rsid w:val="00FA6459"/>
    <w:rsid w:val="00FA682A"/>
    <w:rsid w:val="00FA6CD0"/>
    <w:rsid w:val="00FA7018"/>
    <w:rsid w:val="00FA7099"/>
    <w:rsid w:val="00FA7B74"/>
    <w:rsid w:val="00FB03B4"/>
    <w:rsid w:val="00FB0D60"/>
    <w:rsid w:val="00FB1AD1"/>
    <w:rsid w:val="00FB3331"/>
    <w:rsid w:val="00FB3632"/>
    <w:rsid w:val="00FB3BD5"/>
    <w:rsid w:val="00FB4920"/>
    <w:rsid w:val="00FB4B87"/>
    <w:rsid w:val="00FB572F"/>
    <w:rsid w:val="00FB5E50"/>
    <w:rsid w:val="00FB6C89"/>
    <w:rsid w:val="00FB6CD1"/>
    <w:rsid w:val="00FB77D2"/>
    <w:rsid w:val="00FB78F6"/>
    <w:rsid w:val="00FC0FFA"/>
    <w:rsid w:val="00FC14A2"/>
    <w:rsid w:val="00FC1500"/>
    <w:rsid w:val="00FC1D08"/>
    <w:rsid w:val="00FC1E6F"/>
    <w:rsid w:val="00FC3847"/>
    <w:rsid w:val="00FC3A70"/>
    <w:rsid w:val="00FC4420"/>
    <w:rsid w:val="00FC4738"/>
    <w:rsid w:val="00FC477F"/>
    <w:rsid w:val="00FC48F3"/>
    <w:rsid w:val="00FC60F2"/>
    <w:rsid w:val="00FC6335"/>
    <w:rsid w:val="00FC7457"/>
    <w:rsid w:val="00FD0598"/>
    <w:rsid w:val="00FD0CEB"/>
    <w:rsid w:val="00FD0FC8"/>
    <w:rsid w:val="00FD152A"/>
    <w:rsid w:val="00FD1CB8"/>
    <w:rsid w:val="00FD25D6"/>
    <w:rsid w:val="00FD3EAA"/>
    <w:rsid w:val="00FD3F57"/>
    <w:rsid w:val="00FD3FB9"/>
    <w:rsid w:val="00FD55FE"/>
    <w:rsid w:val="00FD59B5"/>
    <w:rsid w:val="00FE1423"/>
    <w:rsid w:val="00FE1DBB"/>
    <w:rsid w:val="00FE2687"/>
    <w:rsid w:val="00FE3893"/>
    <w:rsid w:val="00FE39BB"/>
    <w:rsid w:val="00FE403B"/>
    <w:rsid w:val="00FE68B0"/>
    <w:rsid w:val="00FE7288"/>
    <w:rsid w:val="00FF0149"/>
    <w:rsid w:val="00FF046D"/>
    <w:rsid w:val="00FF0FDC"/>
    <w:rsid w:val="00FF1689"/>
    <w:rsid w:val="00FF1FAD"/>
    <w:rsid w:val="00FF495D"/>
    <w:rsid w:val="00FF59FF"/>
    <w:rsid w:val="00FF5B82"/>
    <w:rsid w:val="00FF6046"/>
    <w:rsid w:val="00FF62FE"/>
    <w:rsid w:val="00FF63DF"/>
    <w:rsid w:val="00FF6E57"/>
    <w:rsid w:val="00FF7893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8FC194"/>
  <w15:docId w15:val="{14C9D80B-199E-44B2-B619-E2593DE3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5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58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C79FF"/>
    <w:rPr>
      <w:color w:val="0563C1" w:themeColor="hyperlink"/>
      <w:u w:val="single"/>
    </w:rPr>
  </w:style>
  <w:style w:type="paragraph" w:customStyle="1" w:styleId="ConsPlusNormal">
    <w:name w:val="ConsPlusNormal"/>
    <w:rsid w:val="00803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21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1B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160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8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3B82F3269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5D865C1354AB2BD9BA09E0AD5C7ED785F3B82F3269EF0E107EAD8FA6W1xDE" TargetMode="External"/><Relationship Id="rId17" Type="http://schemas.openxmlformats.org/officeDocument/2006/relationships/hyperlink" Target="garantF1://890941.1337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5D865C1354AB2BD9BA09E0AD5C7ED785F3B82F3269EF0E107EAD8FA6W1x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5D865C1354AB2BD9BA09E0AD5C7ED785F3B82F3269EF0E107EAD8FA6W1xDE" TargetMode="External"/><Relationship Id="rId10" Type="http://schemas.openxmlformats.org/officeDocument/2006/relationships/hyperlink" Target="http://www.sibdisne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D865C1354AB2BD9BA09E0AD5C7ED785F3B82F3269EF0E107EAD8FA6W1xDE" TargetMode="External"/><Relationship Id="rId14" Type="http://schemas.openxmlformats.org/officeDocument/2006/relationships/hyperlink" Target="consultantplus://offline/ref=415D865C1354AB2BD9BA09E0AD5C7ED785F3B82F3269EF0E107EAD8FA6W1x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7720-3068-4E86-A4FC-615D9B01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Наталья Сергеевна</dc:creator>
  <cp:lastModifiedBy>Фомина Ирина Леонидовна</cp:lastModifiedBy>
  <cp:revision>11</cp:revision>
  <cp:lastPrinted>2023-10-26T04:21:00Z</cp:lastPrinted>
  <dcterms:created xsi:type="dcterms:W3CDTF">2023-11-27T06:49:00Z</dcterms:created>
  <dcterms:modified xsi:type="dcterms:W3CDTF">2023-12-11T10:08:00Z</dcterms:modified>
  <cp:contentStatus/>
</cp:coreProperties>
</file>